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7097"/>
        <w:gridCol w:w="683"/>
        <w:gridCol w:w="837"/>
      </w:tblGrid>
      <w:tr w:rsidR="002941CE" w:rsidRPr="00914439" w14:paraId="64C98FBC" w14:textId="77777777" w:rsidTr="00B1334D">
        <w:trPr>
          <w:trHeight w:val="410"/>
        </w:trPr>
        <w:tc>
          <w:tcPr>
            <w:tcW w:w="9170" w:type="dxa"/>
            <w:gridSpan w:val="4"/>
          </w:tcPr>
          <w:p w14:paraId="53EA764F" w14:textId="5FCF45D7" w:rsidR="002941CE" w:rsidRPr="00914439" w:rsidRDefault="00B1334D" w:rsidP="00917C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Dönem Projesi</w:t>
            </w:r>
            <w:r w:rsidRPr="002941CE">
              <w:rPr>
                <w:rFonts w:asciiTheme="majorBidi" w:hAnsiTheme="majorBidi" w:cstheme="majorBidi"/>
                <w:b/>
                <w:bCs/>
              </w:rPr>
              <w:t xml:space="preserve"> Yazımı ile İlgili Genel Biçimsel </w:t>
            </w:r>
            <w:r w:rsidRPr="00914439">
              <w:rPr>
                <w:rFonts w:asciiTheme="majorBidi" w:hAnsiTheme="majorBidi" w:cstheme="majorBidi"/>
                <w:b/>
                <w:bCs/>
              </w:rPr>
              <w:t>Kurallar</w:t>
            </w:r>
          </w:p>
        </w:tc>
      </w:tr>
      <w:tr w:rsidR="00DE622F" w:rsidRPr="00914439" w14:paraId="39544165" w14:textId="77777777" w:rsidTr="00B1334D">
        <w:trPr>
          <w:trHeight w:val="418"/>
        </w:trPr>
        <w:tc>
          <w:tcPr>
            <w:tcW w:w="7650" w:type="dxa"/>
            <w:gridSpan w:val="2"/>
          </w:tcPr>
          <w:p w14:paraId="48F8A64A" w14:textId="36946900" w:rsidR="00DE622F" w:rsidRPr="002941CE" w:rsidRDefault="00555EE6" w:rsidP="00917C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Öğrencinin Adı-Soyadı: </w:t>
            </w:r>
          </w:p>
        </w:tc>
        <w:tc>
          <w:tcPr>
            <w:tcW w:w="683" w:type="dxa"/>
          </w:tcPr>
          <w:p w14:paraId="061032D9" w14:textId="74C8CDFF" w:rsidR="00DE622F" w:rsidRPr="00914439" w:rsidRDefault="00B72BC3" w:rsidP="00917C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Evet</w:t>
            </w:r>
          </w:p>
        </w:tc>
        <w:tc>
          <w:tcPr>
            <w:tcW w:w="837" w:type="dxa"/>
          </w:tcPr>
          <w:p w14:paraId="367B756A" w14:textId="756025DA" w:rsidR="00DE622F" w:rsidRPr="00914439" w:rsidRDefault="00B72BC3" w:rsidP="00917C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Hayır</w:t>
            </w:r>
          </w:p>
        </w:tc>
      </w:tr>
      <w:tr w:rsidR="00E054FB" w:rsidRPr="00914439" w14:paraId="22655BF2" w14:textId="77777777" w:rsidTr="00B1334D">
        <w:trPr>
          <w:trHeight w:val="558"/>
        </w:trPr>
        <w:tc>
          <w:tcPr>
            <w:tcW w:w="553" w:type="dxa"/>
          </w:tcPr>
          <w:p w14:paraId="1315FAE1" w14:textId="28A2DA58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  <w:r w:rsidRPr="00917CD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097" w:type="dxa"/>
          </w:tcPr>
          <w:p w14:paraId="4D46399E" w14:textId="439ECE0F" w:rsidR="00E054FB" w:rsidRPr="00E054FB" w:rsidRDefault="00E64007" w:rsidP="00E054F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Projenin </w:t>
            </w:r>
            <w:r w:rsidR="00E054FB">
              <w:rPr>
                <w:rFonts w:asciiTheme="majorBidi" w:hAnsiTheme="majorBidi" w:cstheme="majorBidi"/>
              </w:rPr>
              <w:t>dış kapağı kılavuzda belirtilen şek</w:t>
            </w:r>
            <w:r w:rsidR="001D0F32">
              <w:rPr>
                <w:rFonts w:asciiTheme="majorBidi" w:hAnsiTheme="majorBidi" w:cstheme="majorBidi"/>
              </w:rPr>
              <w:t>i</w:t>
            </w:r>
            <w:r w:rsidR="00E054FB">
              <w:rPr>
                <w:rFonts w:asciiTheme="majorBidi" w:hAnsiTheme="majorBidi" w:cstheme="majorBidi"/>
              </w:rPr>
              <w:t>lde hazırlan</w:t>
            </w:r>
            <w:r w:rsidR="00DE622F">
              <w:rPr>
                <w:rFonts w:asciiTheme="majorBidi" w:hAnsiTheme="majorBidi" w:cstheme="majorBidi"/>
              </w:rPr>
              <w:t>mıştır</w:t>
            </w:r>
            <w:r w:rsidR="00E054FB">
              <w:rPr>
                <w:rFonts w:asciiTheme="majorBidi" w:hAnsiTheme="majorBidi" w:cstheme="majorBidi"/>
              </w:rPr>
              <w:t xml:space="preserve">. </w:t>
            </w:r>
            <w:r w:rsidR="00E054FB" w:rsidRPr="00E054FB">
              <w:rPr>
                <w:rFonts w:asciiTheme="majorBidi" w:hAnsiTheme="majorBidi" w:cstheme="majorBidi"/>
                <w:i/>
                <w:iCs/>
              </w:rPr>
              <w:t xml:space="preserve">(Enstitü logosu, Enstitü ve Anabilim dalı adı, </w:t>
            </w:r>
            <w:r>
              <w:rPr>
                <w:rFonts w:asciiTheme="majorBidi" w:hAnsiTheme="majorBidi" w:cstheme="majorBidi"/>
                <w:i/>
                <w:iCs/>
              </w:rPr>
              <w:t>proje</w:t>
            </w:r>
            <w:r w:rsidR="00E054FB" w:rsidRPr="00E054FB">
              <w:rPr>
                <w:rFonts w:asciiTheme="majorBidi" w:hAnsiTheme="majorBidi" w:cstheme="majorBidi"/>
                <w:i/>
                <w:iCs/>
              </w:rPr>
              <w:t xml:space="preserve"> başlığı, </w:t>
            </w:r>
            <w:r w:rsidR="00E054FB">
              <w:rPr>
                <w:rFonts w:asciiTheme="majorBidi" w:hAnsiTheme="majorBidi" w:cstheme="majorBidi"/>
                <w:i/>
                <w:iCs/>
              </w:rPr>
              <w:t>ö</w:t>
            </w:r>
            <w:r w:rsidR="00E054FB" w:rsidRPr="00E054FB">
              <w:rPr>
                <w:rFonts w:asciiTheme="majorBidi" w:hAnsiTheme="majorBidi" w:cstheme="majorBidi"/>
                <w:i/>
                <w:iCs/>
              </w:rPr>
              <w:t>ğrenci adı</w:t>
            </w:r>
            <w:r w:rsidR="00E054FB">
              <w:rPr>
                <w:rFonts w:asciiTheme="majorBidi" w:hAnsiTheme="majorBidi" w:cstheme="majorBidi"/>
                <w:i/>
                <w:iCs/>
              </w:rPr>
              <w:t>, yıl</w:t>
            </w:r>
            <w:r w:rsidR="00E054FB" w:rsidRPr="00E054FB">
              <w:rPr>
                <w:rFonts w:asciiTheme="majorBidi" w:hAnsiTheme="majorBidi" w:cstheme="majorBidi"/>
                <w:i/>
                <w:iCs/>
              </w:rPr>
              <w:t xml:space="preserve"> gibi bilgiler yer almalı. </w:t>
            </w:r>
            <w:r>
              <w:rPr>
                <w:rFonts w:asciiTheme="majorBidi" w:hAnsiTheme="majorBidi" w:cstheme="majorBidi"/>
                <w:i/>
                <w:iCs/>
              </w:rPr>
              <w:t xml:space="preserve">Bilgiler </w:t>
            </w:r>
            <w:r w:rsidR="00E054FB" w:rsidRPr="00E054FB">
              <w:rPr>
                <w:rFonts w:asciiTheme="majorBidi" w:hAnsiTheme="majorBidi" w:cstheme="majorBidi"/>
                <w:i/>
                <w:iCs/>
              </w:rPr>
              <w:t xml:space="preserve">12 Punto olarak yazılmalı ve sadece </w:t>
            </w:r>
            <w:r>
              <w:rPr>
                <w:rFonts w:asciiTheme="majorBidi" w:hAnsiTheme="majorBidi" w:cstheme="majorBidi"/>
                <w:i/>
                <w:iCs/>
              </w:rPr>
              <w:t>proje</w:t>
            </w:r>
            <w:r w:rsidR="00E054FB" w:rsidRPr="00E054FB">
              <w:rPr>
                <w:rFonts w:asciiTheme="majorBidi" w:hAnsiTheme="majorBidi" w:cstheme="majorBidi"/>
                <w:i/>
                <w:iCs/>
              </w:rPr>
              <w:t xml:space="preserve"> başlığı kalın yazılmalı.)</w:t>
            </w:r>
          </w:p>
        </w:tc>
        <w:tc>
          <w:tcPr>
            <w:tcW w:w="683" w:type="dxa"/>
          </w:tcPr>
          <w:p w14:paraId="1A1D3EDD" w14:textId="77777777" w:rsidR="00E054FB" w:rsidRPr="00914439" w:rsidRDefault="00E054FB" w:rsidP="00E054F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7" w:type="dxa"/>
          </w:tcPr>
          <w:p w14:paraId="6F015D4E" w14:textId="69AC1592" w:rsidR="00E054FB" w:rsidRPr="00914439" w:rsidRDefault="00E054FB" w:rsidP="00E054F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054FB" w:rsidRPr="00914439" w14:paraId="59BF8EEE" w14:textId="77777777" w:rsidTr="00B1334D">
        <w:trPr>
          <w:trHeight w:val="558"/>
        </w:trPr>
        <w:tc>
          <w:tcPr>
            <w:tcW w:w="553" w:type="dxa"/>
          </w:tcPr>
          <w:p w14:paraId="249671D1" w14:textId="0A9F25B5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  <w:r w:rsidRPr="00917CD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097" w:type="dxa"/>
          </w:tcPr>
          <w:p w14:paraId="3A99185B" w14:textId="5A4DD888" w:rsidR="00E054FB" w:rsidRDefault="00E64007" w:rsidP="00E054F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Projenin</w:t>
            </w:r>
            <w:r w:rsidR="00E054FB">
              <w:rPr>
                <w:rFonts w:asciiTheme="majorBidi" w:hAnsiTheme="majorBidi" w:cstheme="majorBidi"/>
              </w:rPr>
              <w:t xml:space="preserve"> iç kapağı kılavuzda belirtildiği gibi hazırlan</w:t>
            </w:r>
            <w:r w:rsidR="00DE622F">
              <w:rPr>
                <w:rFonts w:asciiTheme="majorBidi" w:hAnsiTheme="majorBidi" w:cstheme="majorBidi"/>
              </w:rPr>
              <w:t>mıştır</w:t>
            </w:r>
            <w:r w:rsidR="00E054FB">
              <w:rPr>
                <w:rFonts w:asciiTheme="majorBidi" w:hAnsiTheme="majorBidi" w:cstheme="majorBidi"/>
              </w:rPr>
              <w:t xml:space="preserve">. </w:t>
            </w:r>
            <w:r w:rsidR="00E054FB">
              <w:rPr>
                <w:rFonts w:asciiTheme="majorBidi" w:hAnsiTheme="majorBidi" w:cstheme="majorBidi"/>
                <w:i/>
                <w:iCs/>
              </w:rPr>
              <w:t>(</w:t>
            </w:r>
            <w:r w:rsidR="00E054FB" w:rsidRPr="00E054FB">
              <w:rPr>
                <w:rFonts w:asciiTheme="majorBidi" w:hAnsiTheme="majorBidi" w:cstheme="majorBidi"/>
                <w:i/>
                <w:iCs/>
              </w:rPr>
              <w:t xml:space="preserve">Enstitü ve Anabilim dalı adı, </w:t>
            </w:r>
            <w:r>
              <w:rPr>
                <w:rFonts w:asciiTheme="majorBidi" w:hAnsiTheme="majorBidi" w:cstheme="majorBidi"/>
                <w:i/>
                <w:iCs/>
              </w:rPr>
              <w:t>proje</w:t>
            </w:r>
            <w:r w:rsidR="00E054FB" w:rsidRPr="00E054FB">
              <w:rPr>
                <w:rFonts w:asciiTheme="majorBidi" w:hAnsiTheme="majorBidi" w:cstheme="majorBidi"/>
                <w:i/>
                <w:iCs/>
              </w:rPr>
              <w:t xml:space="preserve"> başlığı, </w:t>
            </w:r>
            <w:r w:rsidR="00E054FB">
              <w:rPr>
                <w:rFonts w:asciiTheme="majorBidi" w:hAnsiTheme="majorBidi" w:cstheme="majorBidi"/>
                <w:i/>
                <w:iCs/>
              </w:rPr>
              <w:t>ö</w:t>
            </w:r>
            <w:r w:rsidR="00E054FB" w:rsidRPr="00E054FB">
              <w:rPr>
                <w:rFonts w:asciiTheme="majorBidi" w:hAnsiTheme="majorBidi" w:cstheme="majorBidi"/>
                <w:i/>
                <w:iCs/>
              </w:rPr>
              <w:t>ğrenci adı</w:t>
            </w:r>
            <w:r w:rsidR="00E054FB">
              <w:rPr>
                <w:rFonts w:asciiTheme="majorBidi" w:hAnsiTheme="majorBidi" w:cstheme="majorBidi"/>
                <w:i/>
                <w:iCs/>
              </w:rPr>
              <w:t xml:space="preserve">, öğrenci numarası, </w:t>
            </w:r>
            <w:r>
              <w:rPr>
                <w:rFonts w:asciiTheme="majorBidi" w:hAnsiTheme="majorBidi" w:cstheme="majorBidi"/>
                <w:i/>
                <w:iCs/>
              </w:rPr>
              <w:t>proje</w:t>
            </w:r>
            <w:r w:rsidR="00E054FB">
              <w:rPr>
                <w:rFonts w:asciiTheme="majorBidi" w:hAnsiTheme="majorBidi" w:cstheme="majorBidi"/>
                <w:i/>
                <w:iCs/>
              </w:rPr>
              <w:t xml:space="preserve"> danışmanın unvanı ve adı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E054FB" w:rsidRPr="00E054FB">
              <w:rPr>
                <w:rFonts w:asciiTheme="majorBidi" w:hAnsiTheme="majorBidi" w:cstheme="majorBidi"/>
                <w:i/>
                <w:iCs/>
              </w:rPr>
              <w:t>gibi bilgiler yer almalı. 12 Punto olarak yazılmalı ve sadece tez başlığı kalın yazılmalı.</w:t>
            </w:r>
            <w:r w:rsidR="00E054FB">
              <w:rPr>
                <w:rFonts w:asciiTheme="majorBidi" w:hAnsiTheme="majorBidi" w:cstheme="majorBidi"/>
                <w:i/>
                <w:iCs/>
              </w:rPr>
              <w:t>)</w:t>
            </w:r>
          </w:p>
        </w:tc>
        <w:tc>
          <w:tcPr>
            <w:tcW w:w="683" w:type="dxa"/>
          </w:tcPr>
          <w:p w14:paraId="1E4822CE" w14:textId="77777777" w:rsidR="00E054FB" w:rsidRPr="00914439" w:rsidRDefault="00E054FB" w:rsidP="00E054F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7" w:type="dxa"/>
          </w:tcPr>
          <w:p w14:paraId="506BFC6C" w14:textId="09C47F06" w:rsidR="00E054FB" w:rsidRPr="00914439" w:rsidRDefault="00E054FB" w:rsidP="00E054F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054FB" w:rsidRPr="00914439" w14:paraId="3C3CAEB9" w14:textId="77777777" w:rsidTr="00B1334D">
        <w:trPr>
          <w:trHeight w:val="315"/>
        </w:trPr>
        <w:tc>
          <w:tcPr>
            <w:tcW w:w="553" w:type="dxa"/>
          </w:tcPr>
          <w:p w14:paraId="1315C885" w14:textId="16764C06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  <w:r w:rsidRPr="00917CD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097" w:type="dxa"/>
          </w:tcPr>
          <w:p w14:paraId="45BA5375" w14:textId="7A206549" w:rsidR="00E054FB" w:rsidRDefault="00E64007" w:rsidP="00E054F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</w:t>
            </w:r>
            <w:r w:rsidR="00E054FB">
              <w:rPr>
                <w:rFonts w:asciiTheme="majorBidi" w:hAnsiTheme="majorBidi" w:cstheme="majorBidi"/>
              </w:rPr>
              <w:t xml:space="preserve">nay </w:t>
            </w:r>
            <w:r>
              <w:rPr>
                <w:rFonts w:asciiTheme="majorBidi" w:hAnsiTheme="majorBidi" w:cstheme="majorBidi"/>
              </w:rPr>
              <w:t>sayfası</w:t>
            </w:r>
            <w:r w:rsidR="00E054FB">
              <w:rPr>
                <w:rFonts w:asciiTheme="majorBidi" w:hAnsiTheme="majorBidi" w:cstheme="majorBidi"/>
              </w:rPr>
              <w:t xml:space="preserve"> kılavuzda belirtilen şekilde hazırlan</w:t>
            </w:r>
            <w:r w:rsidR="001D0F32">
              <w:rPr>
                <w:rFonts w:asciiTheme="majorBidi" w:hAnsiTheme="majorBidi" w:cstheme="majorBidi"/>
              </w:rPr>
              <w:t>mıştır</w:t>
            </w:r>
            <w:r w:rsidR="00E054FB">
              <w:rPr>
                <w:rFonts w:asciiTheme="majorBidi" w:hAnsiTheme="majorBidi" w:cstheme="majorBidi"/>
              </w:rPr>
              <w:t xml:space="preserve">. </w:t>
            </w:r>
          </w:p>
        </w:tc>
        <w:tc>
          <w:tcPr>
            <w:tcW w:w="683" w:type="dxa"/>
          </w:tcPr>
          <w:p w14:paraId="182091BD" w14:textId="6EE8D2C1" w:rsidR="00E054FB" w:rsidRPr="00914439" w:rsidRDefault="00E054FB" w:rsidP="00E054F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7" w:type="dxa"/>
          </w:tcPr>
          <w:p w14:paraId="3483B828" w14:textId="5249BBC1" w:rsidR="00E054FB" w:rsidRPr="00914439" w:rsidRDefault="00E054FB" w:rsidP="00E054F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B6E7B" w:rsidRPr="00CB6E7B" w14:paraId="2A49FEA5" w14:textId="77777777" w:rsidTr="00B1334D">
        <w:tc>
          <w:tcPr>
            <w:tcW w:w="553" w:type="dxa"/>
          </w:tcPr>
          <w:p w14:paraId="146571F2" w14:textId="7A206549" w:rsidR="00D3565F" w:rsidRPr="00CB6E7B" w:rsidRDefault="00CB6E7B" w:rsidP="00E054FB">
            <w:pPr>
              <w:rPr>
                <w:rFonts w:asciiTheme="majorBidi" w:hAnsiTheme="majorBidi" w:cstheme="majorBidi"/>
              </w:rPr>
            </w:pPr>
            <w:r w:rsidRPr="00CB6E7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97" w:type="dxa"/>
          </w:tcPr>
          <w:p w14:paraId="12D11507" w14:textId="36E5E6C6" w:rsidR="00D3565F" w:rsidRPr="00CB6E7B" w:rsidRDefault="00D3565F" w:rsidP="00E054FB">
            <w:pPr>
              <w:jc w:val="both"/>
              <w:rPr>
                <w:rFonts w:asciiTheme="majorBidi" w:hAnsiTheme="majorBidi" w:cstheme="majorBidi"/>
              </w:rPr>
            </w:pPr>
            <w:r w:rsidRPr="00CB6E7B">
              <w:rPr>
                <w:rFonts w:asciiTheme="majorBidi" w:hAnsiTheme="majorBidi" w:cstheme="majorBidi"/>
              </w:rPr>
              <w:t>Türkçe ve Yabancı dildeki ÖZ başlıkları yazılmış ve doğruluğu muhakkak kontrol edilmiştir.</w:t>
            </w:r>
          </w:p>
        </w:tc>
        <w:tc>
          <w:tcPr>
            <w:tcW w:w="683" w:type="dxa"/>
          </w:tcPr>
          <w:p w14:paraId="7A206549" w14:textId="77777777" w:rsidR="00D3565F" w:rsidRPr="00CB6E7B" w:rsidRDefault="00D3565F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47DAA71E" w14:textId="77777777" w:rsidR="00D3565F" w:rsidRPr="00CB6E7B" w:rsidRDefault="00D3565F" w:rsidP="00E054FB">
            <w:pPr>
              <w:rPr>
                <w:rFonts w:asciiTheme="majorBidi" w:hAnsiTheme="majorBidi" w:cstheme="majorBidi"/>
              </w:rPr>
            </w:pPr>
          </w:p>
        </w:tc>
      </w:tr>
      <w:tr w:rsidR="00B1334D" w:rsidRPr="00CB6E7B" w14:paraId="3939B897" w14:textId="77777777" w:rsidTr="00B1334D">
        <w:tc>
          <w:tcPr>
            <w:tcW w:w="553" w:type="dxa"/>
          </w:tcPr>
          <w:p w14:paraId="2C4707DD" w14:textId="2B90A29D" w:rsidR="00B1334D" w:rsidRPr="00CB6E7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97" w:type="dxa"/>
          </w:tcPr>
          <w:p w14:paraId="3C058227" w14:textId="784C8B80" w:rsidR="00B1334D" w:rsidRPr="00CB6E7B" w:rsidRDefault="00B1334D" w:rsidP="00B1334D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Giriş bölümünde y</w:t>
            </w:r>
            <w:r w:rsidRPr="00B1334D">
              <w:rPr>
                <w:rFonts w:asciiTheme="majorBidi" w:hAnsiTheme="majorBidi" w:cstheme="majorBidi"/>
              </w:rPr>
              <w:t>ararlan</w:t>
            </w:r>
            <w:r>
              <w:rPr>
                <w:rFonts w:asciiTheme="majorBidi" w:hAnsiTheme="majorBidi" w:cstheme="majorBidi"/>
              </w:rPr>
              <w:t>ılan</w:t>
            </w:r>
            <w:r w:rsidRPr="00B1334D">
              <w:rPr>
                <w:rFonts w:asciiTheme="majorBidi" w:hAnsiTheme="majorBidi" w:cstheme="majorBidi"/>
              </w:rPr>
              <w:t xml:space="preserve"> yapay zekâ araçlar</w:t>
            </w:r>
            <w:r>
              <w:rPr>
                <w:rFonts w:asciiTheme="majorBidi" w:hAnsiTheme="majorBidi" w:cstheme="majorBidi"/>
              </w:rPr>
              <w:t>ı</w:t>
            </w:r>
            <w:r w:rsidRPr="00B1334D">
              <w:rPr>
                <w:rFonts w:asciiTheme="majorBidi" w:hAnsiTheme="majorBidi" w:cstheme="majorBidi"/>
              </w:rPr>
              <w:t xml:space="preserve"> açık, doğru ve şeffaf bir biçimde beyan e</w:t>
            </w:r>
            <w:r>
              <w:rPr>
                <w:rFonts w:asciiTheme="majorBidi" w:hAnsiTheme="majorBidi" w:cstheme="majorBidi"/>
              </w:rPr>
              <w:t xml:space="preserve">dilmiş ve </w:t>
            </w:r>
            <w:r w:rsidRPr="00B1334D">
              <w:rPr>
                <w:rFonts w:asciiTheme="majorBidi" w:hAnsiTheme="majorBidi" w:cstheme="majorBidi"/>
              </w:rPr>
              <w:t>proje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1334D">
              <w:rPr>
                <w:rFonts w:asciiTheme="majorBidi" w:hAnsiTheme="majorBidi" w:cstheme="majorBidi"/>
              </w:rPr>
              <w:t>çalışmasında hangi amaçlarla kullanıldığı açıkça belirtilm</w:t>
            </w:r>
            <w:r>
              <w:rPr>
                <w:rFonts w:asciiTheme="majorBidi" w:hAnsiTheme="majorBidi" w:cstheme="majorBidi"/>
              </w:rPr>
              <w:t>iştir.</w:t>
            </w:r>
          </w:p>
        </w:tc>
        <w:tc>
          <w:tcPr>
            <w:tcW w:w="683" w:type="dxa"/>
          </w:tcPr>
          <w:p w14:paraId="3A5ED5FB" w14:textId="77777777" w:rsidR="00B1334D" w:rsidRPr="00CB6E7B" w:rsidRDefault="00B1334D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6343C06B" w14:textId="77777777" w:rsidR="00B1334D" w:rsidRPr="00CB6E7B" w:rsidRDefault="00B1334D" w:rsidP="00E054FB">
            <w:pPr>
              <w:rPr>
                <w:rFonts w:asciiTheme="majorBidi" w:hAnsiTheme="majorBidi" w:cstheme="majorBidi"/>
              </w:rPr>
            </w:pPr>
          </w:p>
        </w:tc>
      </w:tr>
      <w:tr w:rsidR="00CB6E7B" w:rsidRPr="00CB6E7B" w14:paraId="1932DB3C" w14:textId="77777777" w:rsidTr="00B1334D">
        <w:tc>
          <w:tcPr>
            <w:tcW w:w="553" w:type="dxa"/>
          </w:tcPr>
          <w:p w14:paraId="73BAC420" w14:textId="132E737A" w:rsidR="007449E1" w:rsidRPr="00CB6E7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097" w:type="dxa"/>
          </w:tcPr>
          <w:p w14:paraId="5F02E4B4" w14:textId="1E3D7609" w:rsidR="007449E1" w:rsidRPr="00CB6E7B" w:rsidRDefault="007449E1" w:rsidP="00E054FB">
            <w:pPr>
              <w:jc w:val="both"/>
              <w:rPr>
                <w:rFonts w:asciiTheme="majorBidi" w:hAnsiTheme="majorBidi" w:cstheme="majorBidi"/>
              </w:rPr>
            </w:pPr>
            <w:r w:rsidRPr="00CB6E7B">
              <w:rPr>
                <w:rFonts w:asciiTheme="majorBidi" w:hAnsiTheme="majorBidi" w:cstheme="majorBidi"/>
              </w:rPr>
              <w:t>Dipnot olarak referans vermede The Chicago Manu</w:t>
            </w:r>
            <w:r w:rsidR="00CB6E7B">
              <w:rPr>
                <w:rFonts w:asciiTheme="majorBidi" w:hAnsiTheme="majorBidi" w:cstheme="majorBidi"/>
              </w:rPr>
              <w:t>a</w:t>
            </w:r>
            <w:r w:rsidRPr="00CB6E7B">
              <w:rPr>
                <w:rFonts w:asciiTheme="majorBidi" w:hAnsiTheme="majorBidi" w:cstheme="majorBidi"/>
              </w:rPr>
              <w:t>l of Syle (CMS), metin içi kaynak göstermede American Psychological Association (APA) yazım kuralları esas alınmıştır.</w:t>
            </w:r>
          </w:p>
        </w:tc>
        <w:tc>
          <w:tcPr>
            <w:tcW w:w="683" w:type="dxa"/>
          </w:tcPr>
          <w:p w14:paraId="0D0CA895" w14:textId="77777777" w:rsidR="007449E1" w:rsidRPr="00CB6E7B" w:rsidRDefault="007449E1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39AC11C7" w14:textId="77777777" w:rsidR="007449E1" w:rsidRPr="00CB6E7B" w:rsidRDefault="007449E1" w:rsidP="00E054FB">
            <w:pPr>
              <w:rPr>
                <w:rFonts w:asciiTheme="majorBidi" w:hAnsiTheme="majorBidi" w:cstheme="majorBidi"/>
              </w:rPr>
            </w:pPr>
          </w:p>
        </w:tc>
      </w:tr>
      <w:tr w:rsidR="00CB6E7B" w:rsidRPr="00CB6E7B" w14:paraId="22D27158" w14:textId="77777777" w:rsidTr="00B1334D">
        <w:tc>
          <w:tcPr>
            <w:tcW w:w="553" w:type="dxa"/>
          </w:tcPr>
          <w:p w14:paraId="239C13BD" w14:textId="7810D8E6" w:rsidR="00E054FB" w:rsidRPr="00CB6E7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097" w:type="dxa"/>
          </w:tcPr>
          <w:p w14:paraId="35ADF77A" w14:textId="2AC3B573" w:rsidR="00E054FB" w:rsidRPr="00CB6E7B" w:rsidRDefault="00E64007" w:rsidP="00E054FB">
            <w:pPr>
              <w:jc w:val="both"/>
              <w:rPr>
                <w:rFonts w:asciiTheme="majorBidi" w:hAnsiTheme="majorBidi" w:cstheme="majorBidi"/>
              </w:rPr>
            </w:pPr>
            <w:r w:rsidRPr="00CB6E7B">
              <w:rPr>
                <w:rFonts w:asciiTheme="majorBidi" w:hAnsiTheme="majorBidi" w:cstheme="majorBidi"/>
              </w:rPr>
              <w:t>Projede</w:t>
            </w:r>
            <w:r w:rsidR="00E054FB" w:rsidRPr="00CB6E7B">
              <w:rPr>
                <w:rFonts w:asciiTheme="majorBidi" w:hAnsiTheme="majorBidi" w:cstheme="majorBidi"/>
              </w:rPr>
              <w:t xml:space="preserve"> Times New Roman yazı karakteri kullanılmıştır.</w:t>
            </w:r>
          </w:p>
        </w:tc>
        <w:tc>
          <w:tcPr>
            <w:tcW w:w="683" w:type="dxa"/>
          </w:tcPr>
          <w:p w14:paraId="6DFBD78A" w14:textId="71B4CC41" w:rsidR="00E054FB" w:rsidRPr="00CB6E7B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7188A943" w14:textId="77777777" w:rsidR="00E054FB" w:rsidRPr="00CB6E7B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CB6E7B" w:rsidRPr="00CB6E7B" w14:paraId="6C553D97" w14:textId="77777777" w:rsidTr="00B1334D">
        <w:tc>
          <w:tcPr>
            <w:tcW w:w="553" w:type="dxa"/>
          </w:tcPr>
          <w:p w14:paraId="7E52F623" w14:textId="395DD7A1" w:rsidR="00E054FB" w:rsidRPr="00CB6E7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097" w:type="dxa"/>
          </w:tcPr>
          <w:p w14:paraId="4FB98D42" w14:textId="691F6192" w:rsidR="00E054FB" w:rsidRPr="00CB6E7B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 w:rsidRPr="00CB6E7B">
              <w:rPr>
                <w:rFonts w:asciiTheme="majorBidi" w:hAnsiTheme="majorBidi" w:cstheme="majorBidi"/>
              </w:rPr>
              <w:t>Bölüm yeni sayfada başlamıştır.</w:t>
            </w:r>
          </w:p>
        </w:tc>
        <w:tc>
          <w:tcPr>
            <w:tcW w:w="683" w:type="dxa"/>
          </w:tcPr>
          <w:p w14:paraId="1C6CF039" w14:textId="18056002" w:rsidR="00E054FB" w:rsidRPr="00CB6E7B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1A488CFB" w14:textId="400CBE18" w:rsidR="00E054FB" w:rsidRPr="00CB6E7B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CB6E7B" w:rsidRPr="00CB6E7B" w14:paraId="63277A51" w14:textId="77777777" w:rsidTr="00B1334D">
        <w:tc>
          <w:tcPr>
            <w:tcW w:w="553" w:type="dxa"/>
          </w:tcPr>
          <w:p w14:paraId="1D28C3D7" w14:textId="602620DD" w:rsidR="00E054FB" w:rsidRPr="00CB6E7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7097" w:type="dxa"/>
          </w:tcPr>
          <w:p w14:paraId="3FEDDDDB" w14:textId="5F502F68" w:rsidR="00E054FB" w:rsidRPr="00CB6E7B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 w:rsidRPr="00CB6E7B">
              <w:rPr>
                <w:rFonts w:asciiTheme="majorBidi" w:hAnsiTheme="majorBidi" w:cstheme="majorBidi"/>
              </w:rPr>
              <w:t>Bölüm başlığı tümü büyük harf, 12 punto, koyu, ortalı, üsten 30, alttan 30 nk boşlukla yapılandırılmıştır.</w:t>
            </w:r>
          </w:p>
        </w:tc>
        <w:tc>
          <w:tcPr>
            <w:tcW w:w="683" w:type="dxa"/>
          </w:tcPr>
          <w:p w14:paraId="2364F0BA" w14:textId="77777777" w:rsidR="00E054FB" w:rsidRPr="00CB6E7B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7273E510" w14:textId="43E56886" w:rsidR="00E054FB" w:rsidRPr="00CB6E7B" w:rsidRDefault="00E054FB" w:rsidP="00E054F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B6E7B" w:rsidRPr="00CB6E7B" w14:paraId="70306E78" w14:textId="77777777" w:rsidTr="00B1334D">
        <w:tc>
          <w:tcPr>
            <w:tcW w:w="553" w:type="dxa"/>
          </w:tcPr>
          <w:p w14:paraId="7C8C57A7" w14:textId="558202FD" w:rsidR="00E054FB" w:rsidRPr="00CB6E7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097" w:type="dxa"/>
          </w:tcPr>
          <w:p w14:paraId="2F0BA6E4" w14:textId="37E93214" w:rsidR="00E054FB" w:rsidRPr="00CB6E7B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 w:rsidRPr="00CB6E7B">
              <w:rPr>
                <w:rFonts w:asciiTheme="majorBidi" w:hAnsiTheme="majorBidi" w:cstheme="majorBidi"/>
              </w:rPr>
              <w:t xml:space="preserve">Alt başlıklar baş harfleri büyük, 12 punto, koyu, sola dayalı, üstten 15, alttan 15 nk boşlukla yapılandırılmıştır. </w:t>
            </w:r>
            <w:r w:rsidRPr="00CB6E7B">
              <w:rPr>
                <w:rFonts w:asciiTheme="majorBidi" w:hAnsiTheme="majorBidi" w:cstheme="majorBidi"/>
                <w:i/>
                <w:iCs/>
              </w:rPr>
              <w:t>(Başlıklar sayfanın son satırı olarak yazılamaz. Başlıktan sonra 2 satır metin yazılamıyorsa ilgili başlık bir sonraki sayfada yer almalıdır.)</w:t>
            </w:r>
          </w:p>
        </w:tc>
        <w:tc>
          <w:tcPr>
            <w:tcW w:w="683" w:type="dxa"/>
          </w:tcPr>
          <w:p w14:paraId="6D0E512B" w14:textId="52E7B34C" w:rsidR="00E054FB" w:rsidRPr="00CB6E7B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594CBE61" w14:textId="71260627" w:rsidR="00E054FB" w:rsidRPr="00CB6E7B" w:rsidRDefault="00E054FB" w:rsidP="00E054F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B6E7B" w:rsidRPr="00CB6E7B" w14:paraId="2A511DEF" w14:textId="77777777" w:rsidTr="00B1334D">
        <w:tc>
          <w:tcPr>
            <w:tcW w:w="553" w:type="dxa"/>
          </w:tcPr>
          <w:p w14:paraId="0D0AECA1" w14:textId="2342131A" w:rsidR="00E054FB" w:rsidRPr="00CB6E7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7097" w:type="dxa"/>
          </w:tcPr>
          <w:p w14:paraId="772499DA" w14:textId="1CA58253" w:rsidR="00E054FB" w:rsidRPr="00CB6E7B" w:rsidRDefault="00E64007" w:rsidP="00E054FB">
            <w:pPr>
              <w:jc w:val="both"/>
              <w:rPr>
                <w:rFonts w:asciiTheme="majorBidi" w:hAnsiTheme="majorBidi" w:cstheme="majorBidi"/>
              </w:rPr>
            </w:pPr>
            <w:r w:rsidRPr="00CB6E7B">
              <w:rPr>
                <w:rFonts w:asciiTheme="majorBidi" w:hAnsiTheme="majorBidi" w:cstheme="majorBidi"/>
              </w:rPr>
              <w:t>Proje</w:t>
            </w:r>
            <w:r w:rsidR="00E054FB" w:rsidRPr="00CB6E7B">
              <w:rPr>
                <w:rFonts w:asciiTheme="majorBidi" w:hAnsiTheme="majorBidi" w:cstheme="majorBidi"/>
              </w:rPr>
              <w:t xml:space="preserve"> metni 12 punto, 1,5 satır aralıklı ve “iki yana yaslanmış” olarak yazılmıştır.</w:t>
            </w:r>
          </w:p>
        </w:tc>
        <w:tc>
          <w:tcPr>
            <w:tcW w:w="683" w:type="dxa"/>
          </w:tcPr>
          <w:p w14:paraId="522F3755" w14:textId="1DD6438D" w:rsidR="00E054FB" w:rsidRPr="00CB6E7B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786A8A86" w14:textId="78812ABA" w:rsidR="00E054FB" w:rsidRPr="00CB6E7B" w:rsidRDefault="00E054FB" w:rsidP="00E054F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B6E7B" w:rsidRPr="00CB6E7B" w14:paraId="66FA87B9" w14:textId="77777777" w:rsidTr="00B1334D">
        <w:tc>
          <w:tcPr>
            <w:tcW w:w="553" w:type="dxa"/>
          </w:tcPr>
          <w:p w14:paraId="5EB5AC90" w14:textId="1001D51C" w:rsidR="00E054FB" w:rsidRPr="00CB6E7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7097" w:type="dxa"/>
          </w:tcPr>
          <w:p w14:paraId="7AA9EABF" w14:textId="18397673" w:rsidR="00E054FB" w:rsidRPr="00CB6E7B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 w:rsidRPr="00CB6E7B">
              <w:rPr>
                <w:rFonts w:asciiTheme="majorBidi" w:hAnsiTheme="majorBidi" w:cstheme="majorBidi"/>
              </w:rPr>
              <w:t>Paragraflardan önce ve sonra 6 nk boşluk bırakılmıştır. (Paragraflar arasında boş satır olmamalıdır.)</w:t>
            </w:r>
          </w:p>
        </w:tc>
        <w:tc>
          <w:tcPr>
            <w:tcW w:w="683" w:type="dxa"/>
          </w:tcPr>
          <w:p w14:paraId="639FAACE" w14:textId="77777777" w:rsidR="00E054FB" w:rsidRPr="00CB6E7B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7F687FC4" w14:textId="3FEA4300" w:rsidR="00E054FB" w:rsidRPr="00CB6E7B" w:rsidRDefault="00E054FB" w:rsidP="00E054F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B6E7B" w:rsidRPr="00CB6E7B" w14:paraId="35D32E4F" w14:textId="77777777" w:rsidTr="00B1334D">
        <w:tc>
          <w:tcPr>
            <w:tcW w:w="553" w:type="dxa"/>
          </w:tcPr>
          <w:p w14:paraId="7697DE5C" w14:textId="495F9B52" w:rsidR="00E054FB" w:rsidRPr="00CB6E7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7097" w:type="dxa"/>
          </w:tcPr>
          <w:p w14:paraId="3B3A61D7" w14:textId="3B749155" w:rsidR="00E054FB" w:rsidRPr="00CB6E7B" w:rsidRDefault="001D0F32" w:rsidP="00E054FB">
            <w:pPr>
              <w:jc w:val="both"/>
              <w:rPr>
                <w:rFonts w:asciiTheme="majorBidi" w:hAnsiTheme="majorBidi" w:cstheme="majorBidi"/>
              </w:rPr>
            </w:pPr>
            <w:r w:rsidRPr="00CB6E7B">
              <w:rPr>
                <w:rFonts w:asciiTheme="majorBidi" w:hAnsiTheme="majorBidi" w:cstheme="majorBidi"/>
              </w:rPr>
              <w:t>Cümle içlerindeki noktalama işaretlerinden (v</w:t>
            </w:r>
            <w:r w:rsidR="00E054FB" w:rsidRPr="00CB6E7B">
              <w:rPr>
                <w:rFonts w:asciiTheme="majorBidi" w:hAnsiTheme="majorBidi" w:cstheme="majorBidi"/>
              </w:rPr>
              <w:t>irgül</w:t>
            </w:r>
            <w:r w:rsidRPr="00CB6E7B">
              <w:rPr>
                <w:rFonts w:asciiTheme="majorBidi" w:hAnsiTheme="majorBidi" w:cstheme="majorBidi"/>
              </w:rPr>
              <w:t>,</w:t>
            </w:r>
            <w:r w:rsidR="00E054FB" w:rsidRPr="00CB6E7B">
              <w:rPr>
                <w:rFonts w:asciiTheme="majorBidi" w:hAnsiTheme="majorBidi" w:cstheme="majorBidi"/>
              </w:rPr>
              <w:t xml:space="preserve"> nokta</w:t>
            </w:r>
            <w:r w:rsidRPr="00CB6E7B">
              <w:rPr>
                <w:rFonts w:asciiTheme="majorBidi" w:hAnsiTheme="majorBidi" w:cstheme="majorBidi"/>
              </w:rPr>
              <w:t>, noktalı virgül, iki nokta üst üste, soru işareti, ünlem işareti)</w:t>
            </w:r>
            <w:r w:rsidR="00E054FB" w:rsidRPr="00CB6E7B">
              <w:rPr>
                <w:rFonts w:asciiTheme="majorBidi" w:hAnsiTheme="majorBidi" w:cstheme="majorBidi"/>
              </w:rPr>
              <w:t xml:space="preserve"> sonra bir karakter boşluk bırakılmıştır.</w:t>
            </w:r>
          </w:p>
        </w:tc>
        <w:tc>
          <w:tcPr>
            <w:tcW w:w="683" w:type="dxa"/>
          </w:tcPr>
          <w:p w14:paraId="49C836AB" w14:textId="19193B7B" w:rsidR="00E054FB" w:rsidRPr="00CB6E7B" w:rsidRDefault="00E054FB" w:rsidP="00E054F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7" w:type="dxa"/>
          </w:tcPr>
          <w:p w14:paraId="20E6157D" w14:textId="77777777" w:rsidR="00E054FB" w:rsidRPr="00CB6E7B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670542CE" w14:textId="77777777" w:rsidTr="00B1334D">
        <w:tc>
          <w:tcPr>
            <w:tcW w:w="553" w:type="dxa"/>
          </w:tcPr>
          <w:p w14:paraId="57594C61" w14:textId="05AA9425" w:rsidR="00E054FB" w:rsidRPr="00917CD1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7097" w:type="dxa"/>
          </w:tcPr>
          <w:p w14:paraId="17D4152F" w14:textId="6EE75A1B" w:rsidR="00E054FB" w:rsidRPr="00917CD1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</w:t>
            </w:r>
            <w:r w:rsidRPr="00917CD1">
              <w:rPr>
                <w:rFonts w:asciiTheme="majorBidi" w:hAnsiTheme="majorBidi" w:cstheme="majorBidi"/>
              </w:rPr>
              <w:t>nsöz,</w:t>
            </w:r>
            <w:r w:rsidR="00E64007" w:rsidRPr="00917CD1">
              <w:rPr>
                <w:rFonts w:asciiTheme="majorBidi" w:hAnsiTheme="majorBidi" w:cstheme="majorBidi"/>
              </w:rPr>
              <w:t xml:space="preserve"> içindekiler</w:t>
            </w:r>
            <w:r w:rsidRPr="00917CD1">
              <w:rPr>
                <w:rFonts w:asciiTheme="majorBidi" w:hAnsiTheme="majorBidi" w:cstheme="majorBidi"/>
              </w:rPr>
              <w:t>, kısaltmalar, tablo ve şekil listeleri, kaynaklar ve ekler 1 satır aralıklı yazıl</w:t>
            </w:r>
            <w:r>
              <w:rPr>
                <w:rFonts w:asciiTheme="majorBidi" w:hAnsiTheme="majorBidi" w:cstheme="majorBidi"/>
              </w:rPr>
              <w:t>mıştır.</w:t>
            </w:r>
          </w:p>
        </w:tc>
        <w:tc>
          <w:tcPr>
            <w:tcW w:w="683" w:type="dxa"/>
          </w:tcPr>
          <w:p w14:paraId="3E3D6DC9" w14:textId="0402FE9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55A99D52" w14:textId="780BA769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58A7C619" w14:textId="77777777" w:rsidTr="00B1334D">
        <w:tc>
          <w:tcPr>
            <w:tcW w:w="553" w:type="dxa"/>
          </w:tcPr>
          <w:p w14:paraId="317F943A" w14:textId="7619AD50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097" w:type="dxa"/>
          </w:tcPr>
          <w:p w14:paraId="066647DF" w14:textId="13B4CA47" w:rsidR="00E054FB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 w:rsidRPr="00917CD1">
              <w:rPr>
                <w:rFonts w:asciiTheme="majorBidi" w:hAnsiTheme="majorBidi" w:cstheme="majorBidi"/>
              </w:rPr>
              <w:t>Dipnot</w:t>
            </w:r>
            <w:r>
              <w:rPr>
                <w:rFonts w:asciiTheme="majorBidi" w:hAnsiTheme="majorBidi" w:cstheme="majorBidi"/>
              </w:rPr>
              <w:t xml:space="preserve">lar </w:t>
            </w:r>
            <w:r w:rsidRPr="00917CD1">
              <w:rPr>
                <w:rFonts w:asciiTheme="majorBidi" w:hAnsiTheme="majorBidi" w:cstheme="majorBidi"/>
              </w:rPr>
              <w:t>10 punto, iki yana yaslanmış, 1 satır aralıklı yazıl</w:t>
            </w:r>
            <w:r>
              <w:rPr>
                <w:rFonts w:asciiTheme="majorBidi" w:hAnsiTheme="majorBidi" w:cstheme="majorBidi"/>
              </w:rPr>
              <w:t>mıştır.</w:t>
            </w:r>
            <w:r w:rsidRPr="00917CD1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83" w:type="dxa"/>
          </w:tcPr>
          <w:p w14:paraId="1CDFECDD" w14:textId="72225D2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558E8C43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51C058E8" w14:textId="77777777" w:rsidTr="00B1334D">
        <w:tc>
          <w:tcPr>
            <w:tcW w:w="553" w:type="dxa"/>
          </w:tcPr>
          <w:p w14:paraId="0BA02C61" w14:textId="6A4A4412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7097" w:type="dxa"/>
          </w:tcPr>
          <w:p w14:paraId="1AD33C50" w14:textId="3B4550A0" w:rsidR="00E054FB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</w:t>
            </w:r>
            <w:r w:rsidRPr="00917CD1">
              <w:rPr>
                <w:rFonts w:asciiTheme="majorBidi" w:hAnsiTheme="majorBidi" w:cstheme="majorBidi"/>
              </w:rPr>
              <w:t>ablo ve şekiller ile bunların açıklamaları sayfaya ortalı olarak yerleştirilm</w:t>
            </w:r>
            <w:r>
              <w:rPr>
                <w:rFonts w:asciiTheme="majorBidi" w:hAnsiTheme="majorBidi" w:cstheme="majorBidi"/>
              </w:rPr>
              <w:t>iştir.</w:t>
            </w:r>
          </w:p>
        </w:tc>
        <w:tc>
          <w:tcPr>
            <w:tcW w:w="683" w:type="dxa"/>
          </w:tcPr>
          <w:p w14:paraId="34BD8FF2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67480A4F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08861031" w14:textId="77777777" w:rsidTr="00B1334D">
        <w:tc>
          <w:tcPr>
            <w:tcW w:w="553" w:type="dxa"/>
          </w:tcPr>
          <w:p w14:paraId="652344DC" w14:textId="44122F24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7097" w:type="dxa"/>
          </w:tcPr>
          <w:p w14:paraId="1515A921" w14:textId="786A4897" w:rsidR="00E054FB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 w:rsidRPr="00917CD1">
              <w:rPr>
                <w:rFonts w:asciiTheme="majorBidi" w:hAnsiTheme="majorBidi" w:cstheme="majorBidi"/>
              </w:rPr>
              <w:t>Tablo ve şekiller, ilk rakam (eklerde harf) bölüm numarası, ikinci rakam tablonun veya şeklin bölüm içindeki sıra numarası olmak üzere numaralandırıl</w:t>
            </w:r>
            <w:r>
              <w:rPr>
                <w:rFonts w:asciiTheme="majorBidi" w:hAnsiTheme="majorBidi" w:cstheme="majorBidi"/>
              </w:rPr>
              <w:t xml:space="preserve">mıştır. </w:t>
            </w:r>
            <w:r w:rsidRPr="00914439">
              <w:rPr>
                <w:rFonts w:asciiTheme="majorBidi" w:hAnsiTheme="majorBidi" w:cstheme="majorBidi"/>
                <w:i/>
                <w:iCs/>
              </w:rPr>
              <w:t>(Örneğin Tablo 1.1, Tablo A.5, Şekil 3.4, Şekil C.2)</w:t>
            </w:r>
          </w:p>
        </w:tc>
        <w:tc>
          <w:tcPr>
            <w:tcW w:w="683" w:type="dxa"/>
          </w:tcPr>
          <w:p w14:paraId="7B061E77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34CBC660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51043090" w14:textId="77777777" w:rsidTr="00B1334D">
        <w:tc>
          <w:tcPr>
            <w:tcW w:w="553" w:type="dxa"/>
          </w:tcPr>
          <w:p w14:paraId="76C5EDCF" w14:textId="1737C7F3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7097" w:type="dxa"/>
          </w:tcPr>
          <w:p w14:paraId="224104EE" w14:textId="1E7B1730" w:rsidR="00E054FB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 w:rsidRPr="00917CD1">
              <w:rPr>
                <w:rFonts w:asciiTheme="majorBidi" w:hAnsiTheme="majorBidi" w:cstheme="majorBidi"/>
              </w:rPr>
              <w:t>Tablo ve şekillerin kelime ve numaraları koyu yazıl</w:t>
            </w:r>
            <w:r>
              <w:rPr>
                <w:rFonts w:asciiTheme="majorBidi" w:hAnsiTheme="majorBidi" w:cstheme="majorBidi"/>
              </w:rPr>
              <w:t>mıştır.</w:t>
            </w:r>
            <w:r w:rsidRPr="00917CD1">
              <w:rPr>
                <w:rFonts w:asciiTheme="majorBidi" w:hAnsiTheme="majorBidi" w:cstheme="majorBidi"/>
              </w:rPr>
              <w:t xml:space="preserve"> </w:t>
            </w:r>
            <w:r w:rsidRPr="00917CD1">
              <w:rPr>
                <w:rFonts w:asciiTheme="majorBidi" w:hAnsiTheme="majorBidi" w:cstheme="majorBidi"/>
                <w:i/>
                <w:iCs/>
              </w:rPr>
              <w:t>(Tablo ve şekil açıklamaları nokta ile bitirilir.)</w:t>
            </w:r>
          </w:p>
        </w:tc>
        <w:tc>
          <w:tcPr>
            <w:tcW w:w="683" w:type="dxa"/>
          </w:tcPr>
          <w:p w14:paraId="3366D323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0ABEB3CB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48BCE4E6" w14:textId="77777777" w:rsidTr="00B1334D">
        <w:tc>
          <w:tcPr>
            <w:tcW w:w="553" w:type="dxa"/>
          </w:tcPr>
          <w:p w14:paraId="469D4D33" w14:textId="29A0934B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7097" w:type="dxa"/>
          </w:tcPr>
          <w:p w14:paraId="1BA77904" w14:textId="76989AB5" w:rsidR="00E054FB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 w:rsidRPr="00914439">
              <w:rPr>
                <w:rFonts w:asciiTheme="majorBidi" w:hAnsiTheme="majorBidi" w:cstheme="majorBidi"/>
              </w:rPr>
              <w:t>Tablo numara ve açıklaması tablonun üstüne, şekil numara ve açıklaması şeklin altına 1 satır aralığı kullan</w:t>
            </w:r>
            <w:r w:rsidR="001D0F32">
              <w:rPr>
                <w:rFonts w:asciiTheme="majorBidi" w:hAnsiTheme="majorBidi" w:cstheme="majorBidi"/>
              </w:rPr>
              <w:t>ıl</w:t>
            </w:r>
            <w:r w:rsidRPr="00914439">
              <w:rPr>
                <w:rFonts w:asciiTheme="majorBidi" w:hAnsiTheme="majorBidi" w:cstheme="majorBidi"/>
              </w:rPr>
              <w:t>arak ortalı biçimde yazıl</w:t>
            </w:r>
            <w:r>
              <w:rPr>
                <w:rFonts w:asciiTheme="majorBidi" w:hAnsiTheme="majorBidi" w:cstheme="majorBidi"/>
              </w:rPr>
              <w:t>mıştır.</w:t>
            </w:r>
          </w:p>
        </w:tc>
        <w:tc>
          <w:tcPr>
            <w:tcW w:w="683" w:type="dxa"/>
          </w:tcPr>
          <w:p w14:paraId="02DA5FFB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0EA0C547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36E5938A" w14:textId="77777777" w:rsidTr="00B1334D">
        <w:tc>
          <w:tcPr>
            <w:tcW w:w="553" w:type="dxa"/>
          </w:tcPr>
          <w:p w14:paraId="51B8364F" w14:textId="6CAFDC5D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7097" w:type="dxa"/>
          </w:tcPr>
          <w:p w14:paraId="23086000" w14:textId="1A6EA1CC" w:rsidR="00E054FB" w:rsidRPr="00914439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 w:rsidRPr="00914439">
              <w:rPr>
                <w:rFonts w:asciiTheme="majorBidi" w:hAnsiTheme="majorBidi" w:cstheme="majorBidi"/>
              </w:rPr>
              <w:t>Tablo numara ve açıklamasından önce 12 nk, sonra 6 nk aralık bırak</w:t>
            </w:r>
            <w:r w:rsidR="001D0F32">
              <w:rPr>
                <w:rFonts w:asciiTheme="majorBidi" w:hAnsiTheme="majorBidi" w:cstheme="majorBidi"/>
              </w:rPr>
              <w:t>ıl</w:t>
            </w:r>
            <w:r w:rsidRPr="00914439">
              <w:rPr>
                <w:rFonts w:asciiTheme="majorBidi" w:hAnsiTheme="majorBidi" w:cstheme="majorBidi"/>
              </w:rPr>
              <w:t>arak yazılm</w:t>
            </w:r>
            <w:r>
              <w:rPr>
                <w:rFonts w:asciiTheme="majorBidi" w:hAnsiTheme="majorBidi" w:cstheme="majorBidi"/>
              </w:rPr>
              <w:t>ıştır.</w:t>
            </w:r>
          </w:p>
        </w:tc>
        <w:tc>
          <w:tcPr>
            <w:tcW w:w="683" w:type="dxa"/>
          </w:tcPr>
          <w:p w14:paraId="135797AD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226279C1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620E0790" w14:textId="77777777" w:rsidTr="00B1334D">
        <w:tc>
          <w:tcPr>
            <w:tcW w:w="553" w:type="dxa"/>
          </w:tcPr>
          <w:p w14:paraId="1EC5EA57" w14:textId="401E0B74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21</w:t>
            </w:r>
          </w:p>
        </w:tc>
        <w:tc>
          <w:tcPr>
            <w:tcW w:w="7097" w:type="dxa"/>
          </w:tcPr>
          <w:p w14:paraId="29BBCE12" w14:textId="048C798A" w:rsidR="00E054FB" w:rsidRPr="00914439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 w:rsidRPr="00914439">
              <w:rPr>
                <w:rFonts w:asciiTheme="majorBidi" w:hAnsiTheme="majorBidi" w:cstheme="majorBidi"/>
              </w:rPr>
              <w:t xml:space="preserve">Şekil numara ve açıklamasından önce 6 nk, sonra 12 nk aralık </w:t>
            </w:r>
            <w:r>
              <w:rPr>
                <w:rFonts w:asciiTheme="majorBidi" w:hAnsiTheme="majorBidi" w:cstheme="majorBidi"/>
              </w:rPr>
              <w:t>bırakılmıştır.</w:t>
            </w:r>
          </w:p>
        </w:tc>
        <w:tc>
          <w:tcPr>
            <w:tcW w:w="683" w:type="dxa"/>
          </w:tcPr>
          <w:p w14:paraId="24DD4070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56FDCF7E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73686630" w14:textId="77777777" w:rsidTr="00B1334D">
        <w:tc>
          <w:tcPr>
            <w:tcW w:w="553" w:type="dxa"/>
          </w:tcPr>
          <w:p w14:paraId="1BAB37C3" w14:textId="29F0C006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7097" w:type="dxa"/>
          </w:tcPr>
          <w:p w14:paraId="1286F268" w14:textId="1484D118" w:rsidR="00E054FB" w:rsidRPr="00914439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 w:rsidRPr="00914439">
              <w:rPr>
                <w:rFonts w:asciiTheme="majorBidi" w:hAnsiTheme="majorBidi" w:cstheme="majorBidi"/>
              </w:rPr>
              <w:t>Tablodan sonra gelen ilk paragraf üstten 12 nk, alttan 6 nk aralık bırakılarak yazılm</w:t>
            </w:r>
            <w:r>
              <w:rPr>
                <w:rFonts w:asciiTheme="majorBidi" w:hAnsiTheme="majorBidi" w:cstheme="majorBidi"/>
              </w:rPr>
              <w:t>ıştır.</w:t>
            </w:r>
            <w:r w:rsidRPr="00914439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83" w:type="dxa"/>
          </w:tcPr>
          <w:p w14:paraId="5E0E4CF5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65AB304A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73E08A34" w14:textId="77777777" w:rsidTr="00B1334D">
        <w:tc>
          <w:tcPr>
            <w:tcW w:w="553" w:type="dxa"/>
          </w:tcPr>
          <w:p w14:paraId="3B38C0B9" w14:textId="649DF9A2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7097" w:type="dxa"/>
          </w:tcPr>
          <w:p w14:paraId="0B464CE8" w14:textId="6397F76F" w:rsidR="00E054FB" w:rsidRPr="00914439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 w:rsidRPr="00914439">
              <w:rPr>
                <w:rFonts w:asciiTheme="majorBidi" w:hAnsiTheme="majorBidi" w:cstheme="majorBidi"/>
              </w:rPr>
              <w:t>Şekilden önce gelen son paragraf üstten 6 nk, alttan 12 nk aralık bırakılarak yazılm</w:t>
            </w:r>
            <w:r>
              <w:rPr>
                <w:rFonts w:asciiTheme="majorBidi" w:hAnsiTheme="majorBidi" w:cstheme="majorBidi"/>
              </w:rPr>
              <w:t>ıştır.</w:t>
            </w:r>
          </w:p>
        </w:tc>
        <w:tc>
          <w:tcPr>
            <w:tcW w:w="683" w:type="dxa"/>
          </w:tcPr>
          <w:p w14:paraId="23010FA3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7AC1B242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2885E5CD" w14:textId="77777777" w:rsidTr="00B1334D">
        <w:tc>
          <w:tcPr>
            <w:tcW w:w="553" w:type="dxa"/>
          </w:tcPr>
          <w:p w14:paraId="1FFD441F" w14:textId="6699E6EC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7097" w:type="dxa"/>
          </w:tcPr>
          <w:p w14:paraId="522B2550" w14:textId="653D4258" w:rsidR="00E054FB" w:rsidRPr="00914439" w:rsidRDefault="00E054FB" w:rsidP="00E054F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</w:t>
            </w:r>
            <w:r w:rsidRPr="00914439">
              <w:rPr>
                <w:rFonts w:asciiTheme="majorBidi" w:hAnsiTheme="majorBidi" w:cstheme="majorBidi"/>
              </w:rPr>
              <w:t>ir sayfayı aşan tablo ve şekillerde ikinci sayfada aynı tablo/şekil numarası ve açıklaması yazıl</w:t>
            </w:r>
            <w:r>
              <w:rPr>
                <w:rFonts w:asciiTheme="majorBidi" w:hAnsiTheme="majorBidi" w:cstheme="majorBidi"/>
              </w:rPr>
              <w:t>mış</w:t>
            </w:r>
            <w:r w:rsidRPr="00914439">
              <w:rPr>
                <w:rFonts w:asciiTheme="majorBidi" w:hAnsiTheme="majorBidi" w:cstheme="majorBidi"/>
              </w:rPr>
              <w:t>, tablo/şekil numarası ile açıklaması arasına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14439">
              <w:rPr>
                <w:rFonts w:asciiTheme="majorBidi" w:hAnsiTheme="majorBidi" w:cstheme="majorBidi"/>
              </w:rPr>
              <w:t>parantez içinde (devam) yazılm</w:t>
            </w:r>
            <w:r>
              <w:rPr>
                <w:rFonts w:asciiTheme="majorBidi" w:hAnsiTheme="majorBidi" w:cstheme="majorBidi"/>
              </w:rPr>
              <w:t xml:space="preserve">ıştır. </w:t>
            </w:r>
            <w:r w:rsidRPr="00914439">
              <w:rPr>
                <w:rFonts w:asciiTheme="majorBidi" w:hAnsiTheme="majorBidi" w:cstheme="majorBidi"/>
                <w:i/>
                <w:iCs/>
              </w:rPr>
              <w:t>(Örneğin; Tablo 1.2 (devam): Tablonun Açıklaması., Şekil 3.1 (devam): Şeklin Açıklaması. vb.)</w:t>
            </w:r>
          </w:p>
        </w:tc>
        <w:tc>
          <w:tcPr>
            <w:tcW w:w="683" w:type="dxa"/>
          </w:tcPr>
          <w:p w14:paraId="5C4355E9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1E43C269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11379E5A" w14:textId="77777777" w:rsidTr="00B1334D">
        <w:tc>
          <w:tcPr>
            <w:tcW w:w="553" w:type="dxa"/>
          </w:tcPr>
          <w:p w14:paraId="714F827D" w14:textId="6DD8AE86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7097" w:type="dxa"/>
          </w:tcPr>
          <w:p w14:paraId="124DDFBD" w14:textId="3E53E207" w:rsidR="00E054FB" w:rsidRPr="00914439" w:rsidRDefault="00E054FB" w:rsidP="00E054FB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>Denklemler</w:t>
            </w:r>
            <w:r>
              <w:rPr>
                <w:rFonts w:asciiTheme="majorBidi" w:hAnsiTheme="majorBidi" w:cstheme="majorBidi"/>
              </w:rPr>
              <w:t xml:space="preserve"> d</w:t>
            </w:r>
            <w:r w:rsidRPr="00A355EA">
              <w:rPr>
                <w:rFonts w:asciiTheme="majorBidi" w:hAnsiTheme="majorBidi" w:cstheme="majorBidi"/>
              </w:rPr>
              <w:t>enklem editörü ile, 1,5 satır aralıklı, önce 6 nk, sonra 6 nk boşluk bırak</w:t>
            </w:r>
            <w:r w:rsidR="00120E92">
              <w:rPr>
                <w:rFonts w:asciiTheme="majorBidi" w:hAnsiTheme="majorBidi" w:cstheme="majorBidi"/>
              </w:rPr>
              <w:t>ıl</w:t>
            </w:r>
            <w:r w:rsidRPr="00A355EA">
              <w:rPr>
                <w:rFonts w:asciiTheme="majorBidi" w:hAnsiTheme="majorBidi" w:cstheme="majorBidi"/>
              </w:rPr>
              <w:t>arak sayfaya ortalı olarak yazıl</w:t>
            </w:r>
            <w:r>
              <w:rPr>
                <w:rFonts w:asciiTheme="majorBidi" w:hAnsiTheme="majorBidi" w:cstheme="majorBidi"/>
              </w:rPr>
              <w:t xml:space="preserve">mıştır. </w:t>
            </w:r>
            <w:r w:rsidRPr="00A355EA">
              <w:rPr>
                <w:rFonts w:asciiTheme="majorBidi" w:hAnsiTheme="majorBidi" w:cstheme="majorBidi"/>
                <w:i/>
                <w:iCs/>
              </w:rPr>
              <w:t>(Denklemlerden önce veya sonra boş satır bırakılmaz. Denklemlere, ilk numara bölüm numarası olmak üzere 1’den başlayarak sıra numarası verilir</w:t>
            </w:r>
            <w:r w:rsidR="001D0F32">
              <w:rPr>
                <w:rFonts w:asciiTheme="majorBidi" w:hAnsiTheme="majorBidi" w:cstheme="majorBidi"/>
                <w:i/>
                <w:iCs/>
              </w:rPr>
              <w:t>.</w:t>
            </w:r>
            <w:r w:rsidRPr="00A355EA">
              <w:rPr>
                <w:rFonts w:asciiTheme="majorBidi" w:hAnsiTheme="majorBidi" w:cstheme="majorBidi"/>
                <w:i/>
                <w:iCs/>
              </w:rPr>
              <w:t>)</w:t>
            </w:r>
          </w:p>
        </w:tc>
        <w:tc>
          <w:tcPr>
            <w:tcW w:w="683" w:type="dxa"/>
          </w:tcPr>
          <w:p w14:paraId="508CFF8B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4C3465F1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72649982" w14:textId="77777777" w:rsidTr="00B1334D">
        <w:tc>
          <w:tcPr>
            <w:tcW w:w="553" w:type="dxa"/>
          </w:tcPr>
          <w:p w14:paraId="29699A1A" w14:textId="695FAACF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7097" w:type="dxa"/>
          </w:tcPr>
          <w:p w14:paraId="53498D9E" w14:textId="250ADBD1" w:rsidR="00E054FB" w:rsidRPr="00914439" w:rsidRDefault="00E054FB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Sayfa yapısı ü</w:t>
            </w:r>
            <w:r w:rsidRPr="00A355EA">
              <w:rPr>
                <w:rFonts w:asciiTheme="majorBidi" w:hAnsiTheme="majorBidi" w:cstheme="majorBidi"/>
              </w:rPr>
              <w:t>st</w:t>
            </w:r>
            <w:r>
              <w:rPr>
                <w:rFonts w:asciiTheme="majorBidi" w:hAnsiTheme="majorBidi" w:cstheme="majorBidi"/>
              </w:rPr>
              <w:t>ten</w:t>
            </w:r>
            <w:r w:rsidRPr="00A355EA">
              <w:rPr>
                <w:rFonts w:asciiTheme="majorBidi" w:hAnsiTheme="majorBidi" w:cstheme="majorBidi"/>
              </w:rPr>
              <w:t xml:space="preserve"> 2,5 cm </w:t>
            </w:r>
            <w:r>
              <w:rPr>
                <w:rFonts w:asciiTheme="majorBidi" w:hAnsiTheme="majorBidi" w:cstheme="majorBidi"/>
              </w:rPr>
              <w:t>a</w:t>
            </w:r>
            <w:r w:rsidRPr="00A355EA">
              <w:rPr>
                <w:rFonts w:asciiTheme="majorBidi" w:hAnsiTheme="majorBidi" w:cstheme="majorBidi"/>
              </w:rPr>
              <w:t>lt</w:t>
            </w:r>
            <w:r>
              <w:rPr>
                <w:rFonts w:asciiTheme="majorBidi" w:hAnsiTheme="majorBidi" w:cstheme="majorBidi"/>
              </w:rPr>
              <w:t xml:space="preserve">tan </w:t>
            </w:r>
            <w:r w:rsidRPr="00A355EA">
              <w:rPr>
                <w:rFonts w:asciiTheme="majorBidi" w:hAnsiTheme="majorBidi" w:cstheme="majorBidi"/>
              </w:rPr>
              <w:t>2,5 cm</w:t>
            </w:r>
            <w:r>
              <w:rPr>
                <w:rFonts w:asciiTheme="majorBidi" w:hAnsiTheme="majorBidi" w:cstheme="majorBidi"/>
              </w:rPr>
              <w:t>,</w:t>
            </w:r>
            <w:r w:rsidRPr="00A355EA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</w:t>
            </w:r>
            <w:r w:rsidRPr="00A355EA">
              <w:rPr>
                <w:rFonts w:asciiTheme="majorBidi" w:hAnsiTheme="majorBidi" w:cstheme="majorBidi"/>
              </w:rPr>
              <w:t>ol</w:t>
            </w:r>
            <w:r>
              <w:rPr>
                <w:rFonts w:asciiTheme="majorBidi" w:hAnsiTheme="majorBidi" w:cstheme="majorBidi"/>
              </w:rPr>
              <w:t>dan</w:t>
            </w:r>
            <w:r w:rsidRPr="00A355EA">
              <w:rPr>
                <w:rFonts w:asciiTheme="majorBidi" w:hAnsiTheme="majorBidi" w:cstheme="majorBidi"/>
              </w:rPr>
              <w:t xml:space="preserve"> 2,5 cm </w:t>
            </w:r>
            <w:r>
              <w:rPr>
                <w:rFonts w:asciiTheme="majorBidi" w:hAnsiTheme="majorBidi" w:cstheme="majorBidi"/>
              </w:rPr>
              <w:t>s</w:t>
            </w:r>
            <w:r w:rsidRPr="00A355EA">
              <w:rPr>
                <w:rFonts w:asciiTheme="majorBidi" w:hAnsiTheme="majorBidi" w:cstheme="majorBidi"/>
              </w:rPr>
              <w:t>ağ</w:t>
            </w:r>
            <w:r>
              <w:rPr>
                <w:rFonts w:asciiTheme="majorBidi" w:hAnsiTheme="majorBidi" w:cstheme="majorBidi"/>
              </w:rPr>
              <w:t>dan</w:t>
            </w:r>
            <w:r w:rsidRPr="00A355EA">
              <w:rPr>
                <w:rFonts w:asciiTheme="majorBidi" w:hAnsiTheme="majorBidi" w:cstheme="majorBidi"/>
              </w:rPr>
              <w:t xml:space="preserve"> 2,5 cm </w:t>
            </w:r>
            <w:r>
              <w:rPr>
                <w:rFonts w:asciiTheme="majorBidi" w:hAnsiTheme="majorBidi" w:cstheme="majorBidi"/>
              </w:rPr>
              <w:t>ü</w:t>
            </w:r>
            <w:r w:rsidRPr="00A355EA">
              <w:rPr>
                <w:rFonts w:asciiTheme="majorBidi" w:hAnsiTheme="majorBidi" w:cstheme="majorBidi"/>
              </w:rPr>
              <w:t xml:space="preserve">stbilgi </w:t>
            </w:r>
            <w:r>
              <w:rPr>
                <w:rFonts w:asciiTheme="majorBidi" w:hAnsiTheme="majorBidi" w:cstheme="majorBidi"/>
              </w:rPr>
              <w:t>ve a</w:t>
            </w:r>
            <w:r w:rsidRPr="00A355EA">
              <w:rPr>
                <w:rFonts w:asciiTheme="majorBidi" w:hAnsiTheme="majorBidi" w:cstheme="majorBidi"/>
              </w:rPr>
              <w:t>ltbilgi 1,5 cm</w:t>
            </w:r>
            <w:r>
              <w:rPr>
                <w:rFonts w:asciiTheme="majorBidi" w:hAnsiTheme="majorBidi" w:cstheme="majorBidi"/>
              </w:rPr>
              <w:t xml:space="preserve"> kenar boşluğuyla yapılandırılmıştır.</w:t>
            </w:r>
          </w:p>
        </w:tc>
        <w:tc>
          <w:tcPr>
            <w:tcW w:w="683" w:type="dxa"/>
          </w:tcPr>
          <w:p w14:paraId="47CACCC0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4A1DC03C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291C4340" w14:textId="77777777" w:rsidTr="00B1334D">
        <w:tc>
          <w:tcPr>
            <w:tcW w:w="553" w:type="dxa"/>
          </w:tcPr>
          <w:p w14:paraId="18E82046" w14:textId="324350F3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7097" w:type="dxa"/>
          </w:tcPr>
          <w:p w14:paraId="1C2AE9B6" w14:textId="7456F16B" w:rsidR="00E054FB" w:rsidRPr="00914439" w:rsidRDefault="00E054FB" w:rsidP="00E054FB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>Sayfa numaraları parantez, çizgi vb. işaretler kullanılmadan kâğıdın altına ortalanarak yazılm</w:t>
            </w:r>
            <w:r>
              <w:rPr>
                <w:rFonts w:asciiTheme="majorBidi" w:hAnsiTheme="majorBidi" w:cstheme="majorBidi"/>
              </w:rPr>
              <w:t>ıştır.</w:t>
            </w:r>
          </w:p>
        </w:tc>
        <w:tc>
          <w:tcPr>
            <w:tcW w:w="683" w:type="dxa"/>
          </w:tcPr>
          <w:p w14:paraId="35549B26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09D0C4D8" w14:textId="2B5CA4AB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117C7F48" w14:textId="77777777" w:rsidTr="00B1334D">
        <w:tc>
          <w:tcPr>
            <w:tcW w:w="553" w:type="dxa"/>
          </w:tcPr>
          <w:p w14:paraId="2CEAEF46" w14:textId="22B14ED3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7097" w:type="dxa"/>
          </w:tcPr>
          <w:p w14:paraId="4BEA1E8B" w14:textId="762C5230" w:rsidR="00E054FB" w:rsidRPr="00914439" w:rsidRDefault="00E054FB" w:rsidP="00E054FB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>Sayfa numaraları Times New Roman, 11 punto olarak yazılm</w:t>
            </w:r>
            <w:r>
              <w:rPr>
                <w:rFonts w:asciiTheme="majorBidi" w:hAnsiTheme="majorBidi" w:cstheme="majorBidi"/>
              </w:rPr>
              <w:t>ıştır.</w:t>
            </w:r>
            <w:r w:rsidRPr="00A355E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83" w:type="dxa"/>
          </w:tcPr>
          <w:p w14:paraId="6FA28EFA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4A53F220" w14:textId="1C260592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E054FB" w:rsidRPr="00917CD1" w14:paraId="3C2E1555" w14:textId="77777777" w:rsidTr="00B1334D">
        <w:tc>
          <w:tcPr>
            <w:tcW w:w="553" w:type="dxa"/>
          </w:tcPr>
          <w:p w14:paraId="0B0C542F" w14:textId="68B5B706" w:rsidR="00E054FB" w:rsidRDefault="00B1334D" w:rsidP="00E054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7097" w:type="dxa"/>
          </w:tcPr>
          <w:p w14:paraId="730638A8" w14:textId="152BF2F5" w:rsidR="00E054FB" w:rsidRPr="00914439" w:rsidRDefault="00E054FB" w:rsidP="00E054FB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>Girişe kadarki sayfalar küçük harf Roma rakamları (i, ii, iii, iv...) ile Giriş bölümü ile başlayan sayfalar tezin sonuna kadar Arap rakamları ile (1, 2, 3, 4…) numaralandırıl</w:t>
            </w:r>
            <w:r>
              <w:rPr>
                <w:rFonts w:asciiTheme="majorBidi" w:hAnsiTheme="majorBidi" w:cstheme="majorBidi"/>
              </w:rPr>
              <w:t>mıştır.</w:t>
            </w:r>
          </w:p>
        </w:tc>
        <w:tc>
          <w:tcPr>
            <w:tcW w:w="683" w:type="dxa"/>
          </w:tcPr>
          <w:p w14:paraId="50B87DF7" w14:textId="77777777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50C54D2A" w14:textId="79B07685" w:rsidR="00E054FB" w:rsidRPr="00917CD1" w:rsidRDefault="00E054FB" w:rsidP="00E054FB">
            <w:pPr>
              <w:rPr>
                <w:rFonts w:asciiTheme="majorBidi" w:hAnsiTheme="majorBidi" w:cstheme="majorBidi"/>
              </w:rPr>
            </w:pPr>
          </w:p>
        </w:tc>
      </w:tr>
      <w:tr w:rsidR="00685610" w:rsidRPr="00917CD1" w14:paraId="0741E9C7" w14:textId="77777777" w:rsidTr="00B1334D">
        <w:tc>
          <w:tcPr>
            <w:tcW w:w="553" w:type="dxa"/>
          </w:tcPr>
          <w:p w14:paraId="52B7D573" w14:textId="5867367A" w:rsidR="00685610" w:rsidRDefault="00B1334D" w:rsidP="0068561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7097" w:type="dxa"/>
          </w:tcPr>
          <w:p w14:paraId="71846FB8" w14:textId="79BA73BB" w:rsidR="00685610" w:rsidRPr="00A355EA" w:rsidRDefault="00685610" w:rsidP="00685610">
            <w:pPr>
              <w:rPr>
                <w:rFonts w:asciiTheme="majorBidi" w:hAnsiTheme="majorBidi" w:cstheme="majorBidi"/>
              </w:rPr>
            </w:pPr>
            <w:r w:rsidRPr="00685610">
              <w:rPr>
                <w:rFonts w:asciiTheme="majorBidi" w:hAnsiTheme="majorBidi" w:cstheme="majorBidi"/>
              </w:rPr>
              <w:t>Dış kapak, iç kapak ve onay sayfası hariç bütün sayfalara numara veril</w:t>
            </w:r>
            <w:r>
              <w:rPr>
                <w:rFonts w:asciiTheme="majorBidi" w:hAnsiTheme="majorBidi" w:cstheme="majorBidi"/>
              </w:rPr>
              <w:t>miştir.</w:t>
            </w:r>
          </w:p>
        </w:tc>
        <w:tc>
          <w:tcPr>
            <w:tcW w:w="683" w:type="dxa"/>
          </w:tcPr>
          <w:p w14:paraId="00BEE8F9" w14:textId="77777777" w:rsidR="00685610" w:rsidRPr="00917CD1" w:rsidRDefault="00685610" w:rsidP="006856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36FC4723" w14:textId="01BFCD46" w:rsidR="00685610" w:rsidRPr="00917CD1" w:rsidRDefault="00685610" w:rsidP="00685610">
            <w:pPr>
              <w:rPr>
                <w:rFonts w:asciiTheme="majorBidi" w:hAnsiTheme="majorBidi" w:cstheme="majorBidi"/>
              </w:rPr>
            </w:pPr>
          </w:p>
        </w:tc>
      </w:tr>
      <w:tr w:rsidR="00685610" w:rsidRPr="00917CD1" w14:paraId="09CFA22D" w14:textId="77777777" w:rsidTr="00B1334D">
        <w:tc>
          <w:tcPr>
            <w:tcW w:w="553" w:type="dxa"/>
          </w:tcPr>
          <w:p w14:paraId="1EACB0EA" w14:textId="7AABF2AF" w:rsidR="00685610" w:rsidRDefault="00B1334D" w:rsidP="0068561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7097" w:type="dxa"/>
          </w:tcPr>
          <w:p w14:paraId="11E0BFC9" w14:textId="3D9BA0A3" w:rsidR="00E64007" w:rsidRDefault="00E64007" w:rsidP="0068561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Projede</w:t>
            </w:r>
            <w:r w:rsidR="00685610" w:rsidRPr="00A355EA">
              <w:rPr>
                <w:rFonts w:asciiTheme="majorBidi" w:hAnsiTheme="majorBidi" w:cstheme="majorBidi"/>
              </w:rPr>
              <w:t xml:space="preserve"> yer alacak bölümler</w:t>
            </w:r>
            <w:r w:rsidR="00685610">
              <w:rPr>
                <w:rFonts w:asciiTheme="majorBidi" w:hAnsiTheme="majorBidi" w:cstheme="majorBidi"/>
              </w:rPr>
              <w:t xml:space="preserve">; </w:t>
            </w:r>
          </w:p>
          <w:p w14:paraId="4A986EB9" w14:textId="77777777" w:rsidR="00E64007" w:rsidRDefault="00685610" w:rsidP="00685610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 xml:space="preserve">1. Dış Kapak </w:t>
            </w:r>
          </w:p>
          <w:p w14:paraId="2E903FDB" w14:textId="77777777" w:rsidR="00E64007" w:rsidRDefault="00685610" w:rsidP="00685610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 xml:space="preserve">2. İç Kapak </w:t>
            </w:r>
          </w:p>
          <w:p w14:paraId="4F867FFD" w14:textId="77777777" w:rsidR="00E64007" w:rsidRDefault="00685610" w:rsidP="00685610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 xml:space="preserve">3. Onay Sayfası </w:t>
            </w:r>
          </w:p>
          <w:p w14:paraId="00FABBAC" w14:textId="77777777" w:rsidR="00E64007" w:rsidRDefault="00685610" w:rsidP="00685610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 xml:space="preserve">4. Türkçe Özet ve Anahtar Kelimeler </w:t>
            </w:r>
          </w:p>
          <w:p w14:paraId="10FF9A38" w14:textId="77777777" w:rsidR="00E64007" w:rsidRDefault="00685610" w:rsidP="00685610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 xml:space="preserve">5. İngilizce Özet ve Anahtar Kelimeler </w:t>
            </w:r>
          </w:p>
          <w:p w14:paraId="098B7D68" w14:textId="77777777" w:rsidR="00E64007" w:rsidRDefault="00685610" w:rsidP="00685610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 xml:space="preserve">6. Önsöz </w:t>
            </w:r>
          </w:p>
          <w:p w14:paraId="61C55962" w14:textId="77777777" w:rsidR="00E64007" w:rsidRDefault="00685610" w:rsidP="00685610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 xml:space="preserve">7. </w:t>
            </w:r>
            <w:r w:rsidR="00E64007">
              <w:rPr>
                <w:rFonts w:asciiTheme="majorBidi" w:hAnsiTheme="majorBidi" w:cstheme="majorBidi"/>
              </w:rPr>
              <w:t xml:space="preserve">İçindekiler </w:t>
            </w:r>
          </w:p>
          <w:p w14:paraId="36E85199" w14:textId="77777777" w:rsidR="00E64007" w:rsidRDefault="00E64007" w:rsidP="00685610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>8.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685610" w:rsidRPr="00A355EA">
              <w:rPr>
                <w:rFonts w:asciiTheme="majorBidi" w:hAnsiTheme="majorBidi" w:cstheme="majorBidi"/>
              </w:rPr>
              <w:t xml:space="preserve">Kısaltmalar  </w:t>
            </w:r>
          </w:p>
          <w:p w14:paraId="522C0F53" w14:textId="77777777" w:rsidR="00E64007" w:rsidRDefault="00E64007" w:rsidP="0068561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9.</w:t>
            </w:r>
            <w:r w:rsidR="00685610" w:rsidRPr="00A355EA">
              <w:rPr>
                <w:rFonts w:asciiTheme="majorBidi" w:hAnsiTheme="majorBidi" w:cstheme="majorBidi"/>
              </w:rPr>
              <w:t xml:space="preserve">Tablolar Listesi </w:t>
            </w:r>
          </w:p>
          <w:p w14:paraId="722ADF33" w14:textId="77777777" w:rsidR="00E64007" w:rsidRDefault="00E64007" w:rsidP="00685610">
            <w:r>
              <w:rPr>
                <w:rFonts w:asciiTheme="majorBidi" w:hAnsiTheme="majorBidi" w:cstheme="majorBidi"/>
              </w:rPr>
              <w:t>10</w:t>
            </w:r>
            <w:r w:rsidR="00685610" w:rsidRPr="00A355EA">
              <w:rPr>
                <w:rFonts w:asciiTheme="majorBidi" w:hAnsiTheme="majorBidi" w:cstheme="majorBidi"/>
              </w:rPr>
              <w:t>. Şekiller Listesi (Grafik, Harita, Diyagramlar vs.)</w:t>
            </w:r>
            <w:r w:rsidR="00685610">
              <w:t xml:space="preserve"> </w:t>
            </w:r>
          </w:p>
          <w:p w14:paraId="2BD113C1" w14:textId="77777777" w:rsidR="00E64007" w:rsidRDefault="00685610" w:rsidP="00685610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>1</w:t>
            </w:r>
            <w:r w:rsidR="00E64007">
              <w:rPr>
                <w:rFonts w:asciiTheme="majorBidi" w:hAnsiTheme="majorBidi" w:cstheme="majorBidi"/>
              </w:rPr>
              <w:t>1</w:t>
            </w:r>
            <w:r w:rsidRPr="00A355EA">
              <w:rPr>
                <w:rFonts w:asciiTheme="majorBidi" w:hAnsiTheme="majorBidi" w:cstheme="majorBidi"/>
              </w:rPr>
              <w:t xml:space="preserve">. Giriş </w:t>
            </w:r>
          </w:p>
          <w:p w14:paraId="18108940" w14:textId="77777777" w:rsidR="00E64007" w:rsidRDefault="00685610" w:rsidP="00685610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>1</w:t>
            </w:r>
            <w:r w:rsidR="00E64007">
              <w:rPr>
                <w:rFonts w:asciiTheme="majorBidi" w:hAnsiTheme="majorBidi" w:cstheme="majorBidi"/>
              </w:rPr>
              <w:t>2</w:t>
            </w:r>
            <w:r w:rsidRPr="00A355EA">
              <w:rPr>
                <w:rFonts w:asciiTheme="majorBidi" w:hAnsiTheme="majorBidi" w:cstheme="majorBidi"/>
              </w:rPr>
              <w:t xml:space="preserve">. Bölümler  </w:t>
            </w:r>
          </w:p>
          <w:p w14:paraId="161E390D" w14:textId="77777777" w:rsidR="00E64007" w:rsidRDefault="00685610" w:rsidP="00685610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>1</w:t>
            </w:r>
            <w:r w:rsidR="00E64007">
              <w:rPr>
                <w:rFonts w:asciiTheme="majorBidi" w:hAnsiTheme="majorBidi" w:cstheme="majorBidi"/>
              </w:rPr>
              <w:t>3</w:t>
            </w:r>
            <w:r w:rsidRPr="00A355EA">
              <w:rPr>
                <w:rFonts w:asciiTheme="majorBidi" w:hAnsiTheme="majorBidi" w:cstheme="majorBidi"/>
              </w:rPr>
              <w:t xml:space="preserve">. Sonuç </w:t>
            </w:r>
          </w:p>
          <w:p w14:paraId="517B7DF5" w14:textId="77777777" w:rsidR="00E64007" w:rsidRDefault="00685610" w:rsidP="00685610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>1</w:t>
            </w:r>
            <w:r w:rsidR="00E64007">
              <w:rPr>
                <w:rFonts w:asciiTheme="majorBidi" w:hAnsiTheme="majorBidi" w:cstheme="majorBidi"/>
              </w:rPr>
              <w:t>4</w:t>
            </w:r>
            <w:r w:rsidRPr="00A355EA">
              <w:rPr>
                <w:rFonts w:asciiTheme="majorBidi" w:hAnsiTheme="majorBidi" w:cstheme="majorBidi"/>
              </w:rPr>
              <w:t xml:space="preserve">. Kaynaklar </w:t>
            </w:r>
          </w:p>
          <w:p w14:paraId="620BCC29" w14:textId="34C434BC" w:rsidR="00685610" w:rsidRPr="00A355EA" w:rsidRDefault="00685610" w:rsidP="00B1334D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>1</w:t>
            </w:r>
            <w:r w:rsidR="00E64007">
              <w:rPr>
                <w:rFonts w:asciiTheme="majorBidi" w:hAnsiTheme="majorBidi" w:cstheme="majorBidi"/>
              </w:rPr>
              <w:t>5</w:t>
            </w:r>
            <w:r w:rsidRPr="00A355EA">
              <w:rPr>
                <w:rFonts w:asciiTheme="majorBidi" w:hAnsiTheme="majorBidi" w:cstheme="majorBidi"/>
              </w:rPr>
              <w:t>. Ekler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B1334D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sıralamasına uygundur.</w:t>
            </w:r>
          </w:p>
        </w:tc>
        <w:tc>
          <w:tcPr>
            <w:tcW w:w="683" w:type="dxa"/>
          </w:tcPr>
          <w:p w14:paraId="79A421D9" w14:textId="36329AC5" w:rsidR="00685610" w:rsidRPr="00917CD1" w:rsidRDefault="00685610" w:rsidP="006856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28B383AF" w14:textId="38D9F17D" w:rsidR="00685610" w:rsidRPr="00917CD1" w:rsidRDefault="00685610" w:rsidP="00685610">
            <w:pPr>
              <w:rPr>
                <w:rFonts w:asciiTheme="majorBidi" w:hAnsiTheme="majorBidi" w:cstheme="majorBidi"/>
              </w:rPr>
            </w:pPr>
          </w:p>
        </w:tc>
      </w:tr>
      <w:tr w:rsidR="00685610" w:rsidRPr="00917CD1" w14:paraId="7BFDC5E9" w14:textId="77777777" w:rsidTr="00B1334D">
        <w:tc>
          <w:tcPr>
            <w:tcW w:w="553" w:type="dxa"/>
          </w:tcPr>
          <w:p w14:paraId="014BA63B" w14:textId="1A326A90" w:rsidR="00685610" w:rsidRDefault="00B1334D" w:rsidP="0068561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7097" w:type="dxa"/>
          </w:tcPr>
          <w:p w14:paraId="4E34E25A" w14:textId="6D98F3B8" w:rsidR="00685610" w:rsidRPr="00A355EA" w:rsidRDefault="00685610" w:rsidP="00685610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>Kırk kelimeden daha az uzunluktaki alıntılar çift tırnak içerisinde veril</w:t>
            </w:r>
            <w:r>
              <w:rPr>
                <w:rFonts w:asciiTheme="majorBidi" w:hAnsiTheme="majorBidi" w:cstheme="majorBidi"/>
              </w:rPr>
              <w:t>miştir.</w:t>
            </w:r>
          </w:p>
        </w:tc>
        <w:tc>
          <w:tcPr>
            <w:tcW w:w="683" w:type="dxa"/>
          </w:tcPr>
          <w:p w14:paraId="5DDC6405" w14:textId="4E685514" w:rsidR="00685610" w:rsidRPr="00917CD1" w:rsidRDefault="00685610" w:rsidP="006856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6AF60A80" w14:textId="77777777" w:rsidR="00685610" w:rsidRPr="00917CD1" w:rsidRDefault="00685610" w:rsidP="00685610">
            <w:pPr>
              <w:rPr>
                <w:rFonts w:asciiTheme="majorBidi" w:hAnsiTheme="majorBidi" w:cstheme="majorBidi"/>
              </w:rPr>
            </w:pPr>
          </w:p>
        </w:tc>
      </w:tr>
      <w:tr w:rsidR="00685610" w:rsidRPr="00917CD1" w14:paraId="7673E183" w14:textId="77777777" w:rsidTr="00B1334D">
        <w:tc>
          <w:tcPr>
            <w:tcW w:w="553" w:type="dxa"/>
          </w:tcPr>
          <w:p w14:paraId="5E12C8C5" w14:textId="6D59380B" w:rsidR="00685610" w:rsidRDefault="00B1334D" w:rsidP="0068561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7097" w:type="dxa"/>
          </w:tcPr>
          <w:p w14:paraId="11AD1F63" w14:textId="5C3F4F67" w:rsidR="00685610" w:rsidRPr="00A355EA" w:rsidRDefault="00685610" w:rsidP="00685610">
            <w:pPr>
              <w:rPr>
                <w:rFonts w:asciiTheme="majorBidi" w:hAnsiTheme="majorBidi" w:cstheme="majorBidi"/>
              </w:rPr>
            </w:pPr>
            <w:r w:rsidRPr="00A355EA">
              <w:rPr>
                <w:rFonts w:asciiTheme="majorBidi" w:hAnsiTheme="majorBidi" w:cstheme="majorBidi"/>
              </w:rPr>
              <w:t>Kırk kelimeden fazla olan uzun alıntılar ise soldan 1 sekme (1,25 cm) içerden veril</w:t>
            </w:r>
            <w:r>
              <w:rPr>
                <w:rFonts w:asciiTheme="majorBidi" w:hAnsiTheme="majorBidi" w:cstheme="majorBidi"/>
              </w:rPr>
              <w:t xml:space="preserve">miştir. </w:t>
            </w:r>
            <w:r w:rsidRPr="00A355EA">
              <w:rPr>
                <w:rFonts w:asciiTheme="majorBidi" w:hAnsiTheme="majorBidi" w:cstheme="majorBidi"/>
              </w:rPr>
              <w:t xml:space="preserve">Uzun alıntılar, ana metinden 2 yazı karakteri küçük </w:t>
            </w:r>
            <w:r>
              <w:rPr>
                <w:rFonts w:asciiTheme="majorBidi" w:hAnsiTheme="majorBidi" w:cstheme="majorBidi"/>
              </w:rPr>
              <w:t xml:space="preserve">(10 punto) </w:t>
            </w:r>
            <w:r w:rsidRPr="00A355EA">
              <w:rPr>
                <w:rFonts w:asciiTheme="majorBidi" w:hAnsiTheme="majorBidi" w:cstheme="majorBidi"/>
              </w:rPr>
              <w:t>yazıl</w:t>
            </w:r>
            <w:r w:rsidR="00B72BC3">
              <w:rPr>
                <w:rFonts w:asciiTheme="majorBidi" w:hAnsiTheme="majorBidi" w:cstheme="majorBidi"/>
              </w:rPr>
              <w:t>mışt</w:t>
            </w:r>
            <w:r w:rsidRPr="00A355EA">
              <w:rPr>
                <w:rFonts w:asciiTheme="majorBidi" w:hAnsiTheme="majorBidi" w:cstheme="majorBidi"/>
              </w:rPr>
              <w:t xml:space="preserve">ır.  </w:t>
            </w:r>
          </w:p>
        </w:tc>
        <w:tc>
          <w:tcPr>
            <w:tcW w:w="683" w:type="dxa"/>
          </w:tcPr>
          <w:p w14:paraId="3999C912" w14:textId="1394C51F" w:rsidR="00685610" w:rsidRPr="00917CD1" w:rsidRDefault="00685610" w:rsidP="006856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5BC3828A" w14:textId="77777777" w:rsidR="00685610" w:rsidRPr="00917CD1" w:rsidRDefault="00685610" w:rsidP="00685610">
            <w:pPr>
              <w:rPr>
                <w:rFonts w:asciiTheme="majorBidi" w:hAnsiTheme="majorBidi" w:cstheme="majorBidi"/>
              </w:rPr>
            </w:pPr>
          </w:p>
        </w:tc>
      </w:tr>
      <w:tr w:rsidR="00685610" w:rsidRPr="00917CD1" w14:paraId="0E6CB1E8" w14:textId="77777777" w:rsidTr="00B1334D">
        <w:tc>
          <w:tcPr>
            <w:tcW w:w="553" w:type="dxa"/>
          </w:tcPr>
          <w:p w14:paraId="47229F1A" w14:textId="1B78B2D5" w:rsidR="00685610" w:rsidRDefault="00B1334D" w:rsidP="0068561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7097" w:type="dxa"/>
          </w:tcPr>
          <w:p w14:paraId="163E777F" w14:textId="6F4722E2" w:rsidR="00685610" w:rsidRPr="00A355EA" w:rsidRDefault="00685610" w:rsidP="00685610">
            <w:pPr>
              <w:rPr>
                <w:rFonts w:asciiTheme="majorBidi" w:hAnsiTheme="majorBidi" w:cstheme="majorBidi"/>
              </w:rPr>
            </w:pPr>
            <w:r w:rsidRPr="00E054FB">
              <w:rPr>
                <w:rFonts w:asciiTheme="majorBidi" w:hAnsiTheme="majorBidi" w:cstheme="majorBidi"/>
              </w:rPr>
              <w:t xml:space="preserve">Kaynaklar bölümünde </w:t>
            </w:r>
            <w:r w:rsidR="00E64007">
              <w:rPr>
                <w:rFonts w:asciiTheme="majorBidi" w:hAnsiTheme="majorBidi" w:cstheme="majorBidi"/>
              </w:rPr>
              <w:t>projede</w:t>
            </w:r>
            <w:r w:rsidRPr="00E054FB">
              <w:rPr>
                <w:rFonts w:asciiTheme="majorBidi" w:hAnsiTheme="majorBidi" w:cstheme="majorBidi"/>
              </w:rPr>
              <w:t xml:space="preserve"> kullanılan tüm kaynaklar, yazar soyadı esas alınarak alfabetik sırayla yazıl</w:t>
            </w:r>
            <w:r>
              <w:rPr>
                <w:rFonts w:asciiTheme="majorBidi" w:hAnsiTheme="majorBidi" w:cstheme="majorBidi"/>
              </w:rPr>
              <w:t>mıştır.</w:t>
            </w:r>
          </w:p>
        </w:tc>
        <w:tc>
          <w:tcPr>
            <w:tcW w:w="683" w:type="dxa"/>
          </w:tcPr>
          <w:p w14:paraId="757B0ED0" w14:textId="4D5AFC78" w:rsidR="00685610" w:rsidRPr="00917CD1" w:rsidRDefault="00685610" w:rsidP="006856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0CF42CF0" w14:textId="77777777" w:rsidR="00685610" w:rsidRPr="00917CD1" w:rsidRDefault="00685610" w:rsidP="00685610">
            <w:pPr>
              <w:rPr>
                <w:rFonts w:asciiTheme="majorBidi" w:hAnsiTheme="majorBidi" w:cstheme="majorBidi"/>
              </w:rPr>
            </w:pPr>
          </w:p>
        </w:tc>
      </w:tr>
      <w:tr w:rsidR="005F226A" w:rsidRPr="00917CD1" w14:paraId="4424E230" w14:textId="77777777" w:rsidTr="00B1334D">
        <w:tc>
          <w:tcPr>
            <w:tcW w:w="553" w:type="dxa"/>
          </w:tcPr>
          <w:p w14:paraId="2A832519" w14:textId="198B371D" w:rsidR="005F226A" w:rsidRPr="005F226A" w:rsidRDefault="00B1334D" w:rsidP="005F2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7" w:type="dxa"/>
          </w:tcPr>
          <w:p w14:paraId="0432EE34" w14:textId="2E57CF92" w:rsidR="005F226A" w:rsidRPr="005F226A" w:rsidRDefault="005F226A" w:rsidP="005F226A">
            <w:pPr>
              <w:rPr>
                <w:rFonts w:ascii="Times New Roman" w:hAnsi="Times New Roman" w:cs="Times New Roman"/>
              </w:rPr>
            </w:pPr>
            <w:r w:rsidRPr="005F226A">
              <w:rPr>
                <w:rFonts w:ascii="Times New Roman" w:hAnsi="Times New Roman" w:cs="Times New Roman"/>
              </w:rPr>
              <w:t>Yukarıdaki bütün kuralların sunulan tez metnine uyarlandığı kontrol ve teyit edilmiştir.</w:t>
            </w:r>
          </w:p>
        </w:tc>
        <w:tc>
          <w:tcPr>
            <w:tcW w:w="683" w:type="dxa"/>
          </w:tcPr>
          <w:p w14:paraId="30E8E442" w14:textId="77777777" w:rsidR="005F226A" w:rsidRPr="00917CD1" w:rsidRDefault="005F226A" w:rsidP="005F226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7189879F" w14:textId="77777777" w:rsidR="005F226A" w:rsidRPr="00917CD1" w:rsidRDefault="005F226A" w:rsidP="005F226A">
            <w:pPr>
              <w:rPr>
                <w:rFonts w:asciiTheme="majorBidi" w:hAnsiTheme="majorBidi" w:cstheme="majorBidi"/>
              </w:rPr>
            </w:pPr>
          </w:p>
        </w:tc>
      </w:tr>
    </w:tbl>
    <w:p w14:paraId="2CB4318C" w14:textId="2F0A1EE5" w:rsidR="00555EE6" w:rsidRPr="00555EE6" w:rsidRDefault="00555EE6">
      <w:pPr>
        <w:rPr>
          <w:rFonts w:asciiTheme="majorBidi" w:hAnsiTheme="majorBidi" w:cstheme="majorBidi"/>
          <w:b/>
          <w:bCs/>
        </w:rPr>
      </w:pPr>
      <w:r w:rsidRPr="00555EE6">
        <w:rPr>
          <w:rFonts w:asciiTheme="majorBidi" w:hAnsiTheme="majorBidi" w:cstheme="majorBidi"/>
          <w:b/>
          <w:bCs/>
        </w:rPr>
        <w:lastRenderedPageBreak/>
        <w:t>Notlar:</w:t>
      </w:r>
    </w:p>
    <w:p w14:paraId="40EA1CC6" w14:textId="345FBFF9" w:rsidR="00555EE6" w:rsidRPr="00555EE6" w:rsidRDefault="00555EE6">
      <w:pPr>
        <w:rPr>
          <w:rFonts w:asciiTheme="majorBidi" w:hAnsiTheme="majorBidi" w:cstheme="majorBidi"/>
        </w:rPr>
      </w:pPr>
      <w:r w:rsidRPr="00555EE6">
        <w:rPr>
          <w:rFonts w:asciiTheme="majorBidi" w:hAnsiTheme="majorBidi" w:cstheme="majorBidi"/>
        </w:rPr>
        <w:t>1-</w:t>
      </w:r>
      <w:r w:rsidR="00B72BC3">
        <w:rPr>
          <w:rFonts w:asciiTheme="majorBidi" w:hAnsiTheme="majorBidi" w:cstheme="majorBidi"/>
        </w:rPr>
        <w:t xml:space="preserve"> </w:t>
      </w:r>
      <w:r w:rsidRPr="00555EE6">
        <w:rPr>
          <w:rFonts w:asciiTheme="majorBidi" w:hAnsiTheme="majorBidi" w:cstheme="majorBidi"/>
        </w:rPr>
        <w:t>İç ve dış kapakta yer alması gereken bilgiler ortalı biçimde yazılmalı</w:t>
      </w:r>
      <w:r w:rsidR="001668FE">
        <w:rPr>
          <w:rFonts w:asciiTheme="majorBidi" w:hAnsiTheme="majorBidi" w:cstheme="majorBidi"/>
        </w:rPr>
        <w:t>dır</w:t>
      </w:r>
      <w:r w:rsidRPr="00555EE6">
        <w:rPr>
          <w:rFonts w:asciiTheme="majorBidi" w:hAnsiTheme="majorBidi" w:cstheme="majorBidi"/>
        </w:rPr>
        <w:t>.</w:t>
      </w:r>
    </w:p>
    <w:p w14:paraId="786FB90F" w14:textId="30CC802B" w:rsidR="00555EE6" w:rsidRPr="00555EE6" w:rsidRDefault="00555EE6">
      <w:pPr>
        <w:rPr>
          <w:rFonts w:asciiTheme="majorBidi" w:hAnsiTheme="majorBidi" w:cstheme="majorBidi"/>
        </w:rPr>
      </w:pPr>
      <w:r w:rsidRPr="00555EE6">
        <w:rPr>
          <w:rFonts w:asciiTheme="majorBidi" w:hAnsiTheme="majorBidi" w:cstheme="majorBidi"/>
        </w:rPr>
        <w:t>2-</w:t>
      </w:r>
      <w:r w:rsidR="00B72BC3">
        <w:rPr>
          <w:rFonts w:asciiTheme="majorBidi" w:hAnsiTheme="majorBidi" w:cstheme="majorBidi"/>
        </w:rPr>
        <w:t xml:space="preserve"> </w:t>
      </w:r>
      <w:r w:rsidRPr="00555EE6">
        <w:rPr>
          <w:rFonts w:asciiTheme="majorBidi" w:hAnsiTheme="majorBidi" w:cstheme="majorBidi"/>
        </w:rPr>
        <w:t>Ana başlıklar ortalı biçimde yapılandırılmalıdır.</w:t>
      </w:r>
    </w:p>
    <w:sectPr w:rsidR="00555EE6" w:rsidRPr="00555EE6" w:rsidSect="00CB6E7B">
      <w:pgSz w:w="11906" w:h="16838"/>
      <w:pgMar w:top="1418" w:right="1134" w:bottom="1418" w:left="1418" w:header="851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94"/>
    <w:rsid w:val="000974BC"/>
    <w:rsid w:val="00120E92"/>
    <w:rsid w:val="001668FE"/>
    <w:rsid w:val="001B388C"/>
    <w:rsid w:val="001D0F32"/>
    <w:rsid w:val="00262B7F"/>
    <w:rsid w:val="002941CE"/>
    <w:rsid w:val="002B3E42"/>
    <w:rsid w:val="003743CD"/>
    <w:rsid w:val="003C1925"/>
    <w:rsid w:val="003F45D4"/>
    <w:rsid w:val="00401F2F"/>
    <w:rsid w:val="004069DA"/>
    <w:rsid w:val="004F1E0B"/>
    <w:rsid w:val="00555EE6"/>
    <w:rsid w:val="005F226A"/>
    <w:rsid w:val="0060478B"/>
    <w:rsid w:val="00685610"/>
    <w:rsid w:val="006E1A4E"/>
    <w:rsid w:val="007449E1"/>
    <w:rsid w:val="007902C6"/>
    <w:rsid w:val="007F11CC"/>
    <w:rsid w:val="00827019"/>
    <w:rsid w:val="008649FD"/>
    <w:rsid w:val="00914439"/>
    <w:rsid w:val="00917CD1"/>
    <w:rsid w:val="00A25294"/>
    <w:rsid w:val="00A355EA"/>
    <w:rsid w:val="00B1334D"/>
    <w:rsid w:val="00B72BC3"/>
    <w:rsid w:val="00C978A8"/>
    <w:rsid w:val="00CB6E7B"/>
    <w:rsid w:val="00D261E0"/>
    <w:rsid w:val="00D3565F"/>
    <w:rsid w:val="00DE622F"/>
    <w:rsid w:val="00E054FB"/>
    <w:rsid w:val="00E64007"/>
    <w:rsid w:val="00FA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B8DA"/>
  <w15:chartTrackingRefBased/>
  <w15:docId w15:val="{1B6F2E83-50A6-42D3-816D-FDBE3776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5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5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5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5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5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5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5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5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5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5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5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52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52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52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52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52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52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5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5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5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5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52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52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52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5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52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529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1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Emre Yıkar</dc:creator>
  <cp:keywords/>
  <dc:description/>
  <cp:lastModifiedBy>Muhammed Emre Yıkar</cp:lastModifiedBy>
  <cp:revision>19</cp:revision>
  <dcterms:created xsi:type="dcterms:W3CDTF">2025-07-22T09:57:00Z</dcterms:created>
  <dcterms:modified xsi:type="dcterms:W3CDTF">2026-03-31T08:17:00Z</dcterms:modified>
</cp:coreProperties>
</file>